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F5496" w:themeFill="accent5" w:themeFillShade="BF"/>
        <w:tblCellMar>
          <w:left w:w="0" w:type="dxa"/>
          <w:right w:w="0" w:type="dxa"/>
        </w:tblCellMar>
        <w:tblLook w:val="04A0" w:firstRow="1" w:lastRow="0" w:firstColumn="1" w:lastColumn="0" w:noHBand="0" w:noVBand="1"/>
        <w:tblDescription w:val="Layout table for header information"/>
      </w:tblPr>
      <w:tblGrid>
        <w:gridCol w:w="10800"/>
      </w:tblGrid>
      <w:tr w:rsidR="00040F24" w14:paraId="4057F7C6" w14:textId="77777777">
        <w:trPr>
          <w:trHeight w:hRule="exact" w:val="2880"/>
        </w:trPr>
        <w:tc>
          <w:tcPr>
            <w:tcW w:w="10800" w:type="dxa"/>
            <w:shd w:val="clear" w:color="auto" w:fill="2F5496" w:themeFill="accent5" w:themeFillShade="BF"/>
          </w:tcPr>
          <w:p w14:paraId="10B09DBF" w14:textId="77777777" w:rsidR="00040F24" w:rsidRDefault="00661CEC">
            <w:pPr>
              <w:pStyle w:val="Title"/>
            </w:pPr>
            <w:r>
              <w:t xml:space="preserve">Welcome to </w:t>
            </w:r>
            <w:r w:rsidR="00C55535">
              <w:t>The Bridge Book Club</w:t>
            </w:r>
          </w:p>
          <w:p w14:paraId="62A07290" w14:textId="42AB8F6F" w:rsidR="00040F24" w:rsidRDefault="00645D01">
            <w:pPr>
              <w:pStyle w:val="Subtitle"/>
            </w:pPr>
            <w:r>
              <w:t xml:space="preserve">Quick </w:t>
            </w:r>
            <w:r w:rsidR="00C55535">
              <w:t>Reference Guide</w:t>
            </w:r>
            <w:r w:rsidR="000B53C0">
              <w:t xml:space="preserve"> - Researcher</w:t>
            </w:r>
          </w:p>
        </w:tc>
      </w:tr>
    </w:tbl>
    <w:p w14:paraId="09C92B45" w14:textId="1D89F138" w:rsidR="00040F24" w:rsidRDefault="000B53C0">
      <w:pPr>
        <w:pStyle w:val="Heading1"/>
      </w:pPr>
      <w:r>
        <w:t>Registration</w:t>
      </w:r>
    </w:p>
    <w:p w14:paraId="058D9C5C" w14:textId="1253CD59" w:rsidR="00040F24" w:rsidRDefault="000B53C0">
      <w:r>
        <w:t xml:space="preserve">Access the website at: </w:t>
      </w:r>
      <w:hyperlink r:id="rId8" w:history="1">
        <w:r w:rsidRPr="000B53C0">
          <w:rPr>
            <w:rStyle w:val="Hyperlink"/>
          </w:rPr>
          <w:t>www.bridgebookclub.isicons.org</w:t>
        </w:r>
      </w:hyperlink>
      <w:r>
        <w:t xml:space="preserve">. </w:t>
      </w:r>
    </w:p>
    <w:p w14:paraId="33F97878" w14:textId="3CA7222D" w:rsidR="000B53C0" w:rsidRPr="000B53C0" w:rsidRDefault="000B53C0">
      <w:pPr>
        <w:rPr>
          <w:b/>
        </w:rPr>
      </w:pPr>
      <w:r w:rsidRPr="000B53C0">
        <w:rPr>
          <w:b/>
        </w:rPr>
        <w:t xml:space="preserve">First-time users </w:t>
      </w:r>
    </w:p>
    <w:p w14:paraId="76F547CB" w14:textId="63C09A38" w:rsidR="000B53C0" w:rsidRDefault="000B53C0">
      <w:r>
        <w:t xml:space="preserve">From the Home Page, scroll down the sidebar on the right site of the page to Register: </w:t>
      </w:r>
    </w:p>
    <w:p w14:paraId="6EE93D38" w14:textId="4AB95038" w:rsidR="000B53C0" w:rsidRDefault="000B53C0">
      <w:r w:rsidRPr="000B53C0">
        <w:rPr>
          <w:noProof/>
        </w:rPr>
        <w:drawing>
          <wp:inline distT="0" distB="0" distL="0" distR="0" wp14:anchorId="42476184" wp14:editId="470C9644">
            <wp:extent cx="1150796" cy="1991417"/>
            <wp:effectExtent l="0" t="0" r="508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email">
                      <a:extLst>
                        <a:ext uri="{28A0092B-C50C-407E-A947-70E740481C1C}">
                          <a14:useLocalDpi xmlns:a14="http://schemas.microsoft.com/office/drawing/2010/main"/>
                        </a:ext>
                      </a:extLst>
                    </a:blip>
                    <a:stretch>
                      <a:fillRect/>
                    </a:stretch>
                  </pic:blipFill>
                  <pic:spPr>
                    <a:xfrm>
                      <a:off x="0" y="0"/>
                      <a:ext cx="1159746" cy="2006905"/>
                    </a:xfrm>
                    <a:prstGeom prst="rect">
                      <a:avLst/>
                    </a:prstGeom>
                  </pic:spPr>
                </pic:pic>
              </a:graphicData>
            </a:graphic>
          </wp:inline>
        </w:drawing>
      </w:r>
    </w:p>
    <w:p w14:paraId="39D9BB56" w14:textId="49A7A4FE" w:rsidR="000B53C0" w:rsidRDefault="000B53C0">
      <w:r>
        <w:t xml:space="preserve">Create a User Name, type in your email and create &amp; confirm a password. </w:t>
      </w:r>
    </w:p>
    <w:p w14:paraId="201B83DE" w14:textId="414BBE62" w:rsidR="000B53C0" w:rsidRPr="000B53C0" w:rsidRDefault="000B53C0" w:rsidP="000B53C0">
      <w:pPr>
        <w:rPr>
          <w:b/>
        </w:rPr>
      </w:pPr>
      <w:r>
        <w:rPr>
          <w:b/>
        </w:rPr>
        <w:t>Returning users</w:t>
      </w:r>
    </w:p>
    <w:p w14:paraId="24B421EE" w14:textId="0B1C1469" w:rsidR="00040F24" w:rsidRDefault="007F73A3">
      <w:r>
        <w:t xml:space="preserve">Login from the home page: </w:t>
      </w:r>
    </w:p>
    <w:p w14:paraId="4F47B9EA" w14:textId="1431AF9F" w:rsidR="007F73A3" w:rsidRDefault="007F73A3">
      <w:r w:rsidRPr="007F73A3">
        <w:rPr>
          <w:noProof/>
        </w:rPr>
        <w:drawing>
          <wp:inline distT="0" distB="0" distL="0" distR="0" wp14:anchorId="512B21E1" wp14:editId="61BA58DC">
            <wp:extent cx="1041149" cy="1901043"/>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1075658" cy="1964053"/>
                    </a:xfrm>
                    <a:prstGeom prst="rect">
                      <a:avLst/>
                    </a:prstGeom>
                  </pic:spPr>
                </pic:pic>
              </a:graphicData>
            </a:graphic>
          </wp:inline>
        </w:drawing>
      </w:r>
    </w:p>
    <w:p w14:paraId="4B2FFF28" w14:textId="44EFE329" w:rsidR="00040F24" w:rsidRDefault="00040F24"/>
    <w:p w14:paraId="0B5C6BA4" w14:textId="476D166B" w:rsidR="00040F24" w:rsidRDefault="007F73A3">
      <w:pPr>
        <w:pStyle w:val="Heading1"/>
      </w:pPr>
      <w:r>
        <w:lastRenderedPageBreak/>
        <w:t>Menu – Book Discussion</w:t>
      </w:r>
    </w:p>
    <w:p w14:paraId="739A1857" w14:textId="13E034DC" w:rsidR="00040F24" w:rsidRDefault="007F73A3">
      <w:r>
        <w:t>To access the</w:t>
      </w:r>
      <w:r w:rsidR="00B84588">
        <w:t xml:space="preserve"> videos and</w:t>
      </w:r>
      <w:r>
        <w:t xml:space="preserve"> forums, </w:t>
      </w:r>
      <w:r w:rsidR="00B84588">
        <w:t>hover</w:t>
      </w:r>
      <w:r>
        <w:t xml:space="preserve"> o</w:t>
      </w:r>
      <w:r w:rsidR="00B84588">
        <w:t>ver</w:t>
      </w:r>
      <w:r>
        <w:t xml:space="preserve"> the menu title “Book Discussion.”  </w:t>
      </w:r>
      <w:r w:rsidR="00B84588">
        <w:t>First access the Courses page:</w:t>
      </w:r>
    </w:p>
    <w:p w14:paraId="1C21C9C9" w14:textId="0D5A703C" w:rsidR="007F73A3" w:rsidRDefault="007F73A3">
      <w:r>
        <w:rPr>
          <w:noProof/>
        </w:rPr>
        <mc:AlternateContent>
          <mc:Choice Requires="wps">
            <w:drawing>
              <wp:anchor distT="0" distB="0" distL="114300" distR="114300" simplePos="0" relativeHeight="251658241" behindDoc="0" locked="0" layoutInCell="1" allowOverlap="1" wp14:anchorId="61906B03" wp14:editId="28AF5574">
                <wp:simplePos x="0" y="0"/>
                <wp:positionH relativeFrom="column">
                  <wp:posOffset>909873</wp:posOffset>
                </wp:positionH>
                <wp:positionV relativeFrom="paragraph">
                  <wp:posOffset>2494381</wp:posOffset>
                </wp:positionV>
                <wp:extent cx="697117" cy="4255128"/>
                <wp:effectExtent l="0" t="25400" r="52705" b="12700"/>
                <wp:wrapNone/>
                <wp:docPr id="16" name="Straight Arrow Connector 16"/>
                <wp:cNvGraphicFramePr/>
                <a:graphic xmlns:a="http://schemas.openxmlformats.org/drawingml/2006/main">
                  <a:graphicData uri="http://schemas.microsoft.com/office/word/2010/wordprocessingShape">
                    <wps:wsp>
                      <wps:cNvCnPr/>
                      <wps:spPr>
                        <a:xfrm flipV="1">
                          <a:off x="0" y="0"/>
                          <a:ext cx="697117" cy="42551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F08EF21" id="_x0000_t32" coordsize="21600,21600" o:spt="32" o:oned="t" path="m,l21600,21600e" filled="f">
                <v:path arrowok="t" fillok="f" o:connecttype="none"/>
                <o:lock v:ext="edit" shapetype="t"/>
              </v:shapetype>
              <v:shape id="Straight Arrow Connector 16" o:spid="_x0000_s1026" type="#_x0000_t32" style="position:absolute;margin-left:71.65pt;margin-top:196.4pt;width:54.9pt;height:335.05pt;flip:y;z-index:251658241;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YTo4AEAABEEAAAOAAAAZHJzL2Uyb0RvYy54bWysU02P0zAQvSPxHyzfaZqK7S5V0xXqAhcE&#13;&#10;1S7L3euME0v+0tg07b9n7KQBwQoJxMXyx7w3896Mt7cna9gRMGrvGl4vlpyBk77Vrmv445f3r244&#13;&#10;i0m4VhjvoOFniPx29/LFdggbWPnemxaQEYmLmyE0vE8pbKoqyh6siAsfwNGj8mhFoiN2VYtiIHZr&#13;&#10;qtVyua4Gj21ALyFGur0bH/mu8CsFMn1WKkJipuFUWyorlvUpr9VuKzYditBrOZUh/qEKK7SjpDPV&#13;&#10;nUiCfUP9G5XVEn30Ki2kt5VXSksoGkhNvfxFzUMvAhQtZE4Ms03x/9HKT8cDMt1S79acOWGpRw8J&#13;&#10;he76xN4i+oHtvXPko0dGIeTXEOKGYHt3wOkUwwGz+JNCy5TR4SvRFTtIIDsVt8+z23BKTNLl+s11&#13;&#10;XV9zJunp9erqql7dZPpq5Ml8AWP6AN6yvGl4nOqaCxpziOPHmEbgBZDBxuU1CW3euZalcyBlCbVw&#13;&#10;nYEpTw6pspxRQNmls4ERfg+KjKFCxzRlJGFvkB0FDZOQElyqZyaKzjCljZmBy+LBH4FTfIZCGde/&#13;&#10;Ac+Iktm7NIOtdh6fy55Ol5LVGH9xYNSdLXjy7bm0tlhDc1d6Mv2RPNg/nwv8x0/efQcAAP//AwBQ&#13;&#10;SwMEFAAGAAgAAAAhAOGhwRXkAAAAEQEAAA8AAABkcnMvZG93bnJldi54bWxMT01Pg0AQvZv4HzZj&#13;&#10;4s0uBW0KZWnUloM9mFiN8biwI6DsLGG3Lf77jie9TPLyPua9fD3ZXhxx9J0jBfNZBAKpdqajRsHb&#13;&#10;a3mzBOGDJqN7R6jgBz2si8uLXGfGnegFj/vQCA4hn2kFbQhDJqWvW7Taz9yAxNynG60ODMdGmlGf&#13;&#10;ONz2Mo6ihbS6I/7Q6gEfW6y/9wfLKU/lQ7r9ev5Y7jY7+16VttmmVqnrq2mz4nO/AhFwCn8O+N3A&#13;&#10;/aHgYpU7kPGiZ3ybJCxVkKQxD2FFfJfMQVRMRYs4BVnk8v+S4gwAAP//AwBQSwECLQAUAAYACAAA&#13;&#10;ACEAtoM4kv4AAADhAQAAEwAAAAAAAAAAAAAAAAAAAAAAW0NvbnRlbnRfVHlwZXNdLnhtbFBLAQIt&#13;&#10;ABQABgAIAAAAIQA4/SH/1gAAAJQBAAALAAAAAAAAAAAAAAAAAC8BAABfcmVscy8ucmVsc1BLAQIt&#13;&#10;ABQABgAIAAAAIQDuXYTo4AEAABEEAAAOAAAAAAAAAAAAAAAAAC4CAABkcnMvZTJvRG9jLnhtbFBL&#13;&#10;AQItABQABgAIAAAAIQDhocEV5AAAABEBAAAPAAAAAAAAAAAAAAAAADoEAABkcnMvZG93bnJldi54&#13;&#10;bWxQSwUGAAAAAAQABADzAAAASwUAAAAA&#13;&#10;" strokecolor="#5b9bd5 [3204]" strokeweight=".5pt">
                <v:stroke endarrow="block" joinstyle="miter"/>
              </v:shape>
            </w:pict>
          </mc:Fallback>
        </mc:AlternateContent>
      </w:r>
      <w:r w:rsidRPr="007F73A3">
        <w:rPr>
          <w:noProof/>
        </w:rPr>
        <w:drawing>
          <wp:inline distT="0" distB="0" distL="0" distR="0" wp14:anchorId="50A5CA20" wp14:editId="03480E96">
            <wp:extent cx="5232400" cy="5842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5232400" cy="5842000"/>
                    </a:xfrm>
                    <a:prstGeom prst="rect">
                      <a:avLst/>
                    </a:prstGeom>
                  </pic:spPr>
                </pic:pic>
              </a:graphicData>
            </a:graphic>
          </wp:inline>
        </w:drawing>
      </w:r>
    </w:p>
    <w:p w14:paraId="519B77EA" w14:textId="77777777" w:rsidR="007F73A3" w:rsidRDefault="007F73A3"/>
    <w:p w14:paraId="3D7FFD7C" w14:textId="77777777" w:rsidR="007F73A3" w:rsidRDefault="007F73A3"/>
    <w:p w14:paraId="26F2D6A5" w14:textId="77777777" w:rsidR="007F73A3" w:rsidRDefault="007F73A3"/>
    <w:p w14:paraId="4F340B59" w14:textId="4C79CAA1" w:rsidR="007F73A3" w:rsidRDefault="007F73A3">
      <w:r>
        <w:t xml:space="preserve">Click on each course name </w:t>
      </w:r>
      <w:r w:rsidR="00B84588">
        <w:t>for the links to the forum discussion specific to that topic</w:t>
      </w:r>
      <w:r>
        <w:t xml:space="preserve">: </w:t>
      </w:r>
    </w:p>
    <w:p w14:paraId="194B4F0C" w14:textId="77777777" w:rsidR="007F73A3" w:rsidRDefault="007F73A3"/>
    <w:p w14:paraId="0438811C" w14:textId="775F5A3A" w:rsidR="007F73A3" w:rsidRDefault="007F73A3">
      <w:r w:rsidRPr="007F73A3">
        <w:rPr>
          <w:noProof/>
        </w:rPr>
        <w:lastRenderedPageBreak/>
        <w:drawing>
          <wp:inline distT="0" distB="0" distL="0" distR="0" wp14:anchorId="6EAD0096" wp14:editId="5814A34E">
            <wp:extent cx="6400800" cy="36875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email">
                      <a:extLst>
                        <a:ext uri="{28A0092B-C50C-407E-A947-70E740481C1C}">
                          <a14:useLocalDpi xmlns:a14="http://schemas.microsoft.com/office/drawing/2010/main"/>
                        </a:ext>
                      </a:extLst>
                    </a:blip>
                    <a:srcRect b="24582"/>
                    <a:stretch/>
                  </pic:blipFill>
                  <pic:spPr bwMode="auto">
                    <a:xfrm>
                      <a:off x="0" y="0"/>
                      <a:ext cx="6400800" cy="3687580"/>
                    </a:xfrm>
                    <a:prstGeom prst="rect">
                      <a:avLst/>
                    </a:prstGeom>
                    <a:ln>
                      <a:noFill/>
                    </a:ln>
                    <a:extLst>
                      <a:ext uri="{53640926-AAD7-44D8-BBD7-CCE9431645EC}">
                        <a14:shadowObscured xmlns:a14="http://schemas.microsoft.com/office/drawing/2010/main"/>
                      </a:ext>
                    </a:extLst>
                  </pic:spPr>
                </pic:pic>
              </a:graphicData>
            </a:graphic>
          </wp:inline>
        </w:drawing>
      </w:r>
    </w:p>
    <w:p w14:paraId="76D73FD6" w14:textId="3AB8DEEB" w:rsidR="0047074A" w:rsidRDefault="0047074A"/>
    <w:p w14:paraId="614C9FAE" w14:textId="750D97AA" w:rsidR="0047074A" w:rsidRDefault="0047074A">
      <w:r>
        <w:rPr>
          <w:noProof/>
        </w:rPr>
        <mc:AlternateContent>
          <mc:Choice Requires="wps">
            <w:drawing>
              <wp:anchor distT="0" distB="0" distL="114300" distR="114300" simplePos="0" relativeHeight="251658242" behindDoc="0" locked="0" layoutInCell="1" allowOverlap="1" wp14:anchorId="27BF9F72" wp14:editId="4503C071">
                <wp:simplePos x="0" y="0"/>
                <wp:positionH relativeFrom="column">
                  <wp:posOffset>1063781</wp:posOffset>
                </wp:positionH>
                <wp:positionV relativeFrom="paragraph">
                  <wp:posOffset>194064</wp:posOffset>
                </wp:positionV>
                <wp:extent cx="325925" cy="1801639"/>
                <wp:effectExtent l="0" t="0" r="55245" b="40005"/>
                <wp:wrapNone/>
                <wp:docPr id="18" name="Straight Arrow Connector 18"/>
                <wp:cNvGraphicFramePr/>
                <a:graphic xmlns:a="http://schemas.openxmlformats.org/drawingml/2006/main">
                  <a:graphicData uri="http://schemas.microsoft.com/office/word/2010/wordprocessingShape">
                    <wps:wsp>
                      <wps:cNvCnPr/>
                      <wps:spPr>
                        <a:xfrm>
                          <a:off x="0" y="0"/>
                          <a:ext cx="325925" cy="180163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A55A86" id="Straight Arrow Connector 18" o:spid="_x0000_s1026" type="#_x0000_t32" style="position:absolute;margin-left:83.75pt;margin-top:15.3pt;width:25.65pt;height:141.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7Ao7wEAADsEAAAOAAAAZHJzL2Uyb0RvYy54bWysU9tu1DAQfUfiHyy/s0m2atVGm63QluUF&#13;&#10;wYrCB3gdO7Hkm8Zmk/17xk42pVBVApEHx5c5Z+Ycjzf3o9HkJCAoZxtarUpKhOWuVbZr6Pdv+3e3&#13;&#10;lITIbMu0s6KhZxHo/fbtm83ga7F2vdOtAIIkNtSDb2gfo6+LIvBeGBZWzguLh9KBYRGX0BUtsAHZ&#13;&#10;jS7WZXlTDA5aD46LEHD3YTqk28wvpeDxi5RBRKIbirXFPEIej2ksthtWd8B8r/hcBvuHKgxTFpMu&#13;&#10;VA8sMvID1B9URnFwwcm44s4UTkrFRdaAaqryNzWPPfMia0Fzgl9sCv+Pln8+HYCoFu8Ob8oyg3f0&#13;&#10;GIGpro/kPYAbyM5Ziz46IBiCfg0+1Ajb2QPMq+APkMSPEkz6oywyZo/Pi8dijITj5tX6+m59TQnH&#13;&#10;o+q2rG6u7hJp8YT2EOJH4QxJk4aGuZqljCobzU6fQpyAF0BKrW0ag9Oq3Sut8wK6404DOTHsgf2+&#13;&#10;xG/O+CwsMqU/2JbEs0cPIihmOy3myERbJOGT1DyLZy2mlF+FRAtR3FRabl6xpGScCxurhQmjE0xi&#13;&#10;eQuwzJpeBc7xCSpyY/8NeEHkzM7GBWyUdfBS9jheSpZT/MWBSXey4Ojac26CbA12aL7H+TWlJ/Dr&#13;&#10;OsOf3vz2JwAAAP//AwBQSwMEFAAGAAgAAAAhAK5f+NHjAAAADwEAAA8AAABkcnMvZG93bnJldi54&#13;&#10;bWxMT01LxDAQvQv+hzCCF3HT7rq1dJsuoiguiOLqxdu0iU2xmZQmu63/3vGkl4E38+Z9lNvZ9eJo&#13;&#10;xtB5UpAuEhCGGq87ahW8v91f5iBCRNLYezIKvk2AbXV6UmKh/USv5riPrWARCgUqsDEOhZShscZh&#13;&#10;WPjBEN8+/egwMhxbqUecWNz1cpkkmXTYETtYHMytNc3X/uAU7Ozs0vpx/XShX54/8GHKsZlzpc7P&#13;&#10;5rsNj5sNiGjm+PcBvx04P1QcrPYH0kH0jLPrNVMVrJIMBBOWac6Fal6kVyuQVSn/96h+AAAA//8D&#13;&#10;AFBLAQItABQABgAIAAAAIQC2gziS/gAAAOEBAAATAAAAAAAAAAAAAAAAAAAAAABbQ29udGVudF9U&#13;&#10;eXBlc10ueG1sUEsBAi0AFAAGAAgAAAAhADj9If/WAAAAlAEAAAsAAAAAAAAAAAAAAAAALwEAAF9y&#13;&#10;ZWxzLy5yZWxzUEsBAi0AFAAGAAgAAAAhAPpXsCjvAQAAOwQAAA4AAAAAAAAAAAAAAAAALgIAAGRy&#13;&#10;cy9lMm9Eb2MueG1sUEsBAi0AFAAGAAgAAAAhAK5f+NHjAAAADwEAAA8AAAAAAAAAAAAAAAAASQQA&#13;&#10;AGRycy9kb3ducmV2LnhtbFBLBQYAAAAABAAEAPMAAABZBQAAAAA=&#13;&#10;" strokecolor="red" strokeweight=".5pt">
                <v:stroke endarrow="block" joinstyle="miter"/>
              </v:shape>
            </w:pict>
          </mc:Fallback>
        </mc:AlternateContent>
      </w:r>
      <w:r>
        <w:t xml:space="preserve">Click on the links to post to the book discussion forums applicable to that course: </w:t>
      </w:r>
    </w:p>
    <w:p w14:paraId="529299F1" w14:textId="258057BC" w:rsidR="0047074A" w:rsidRDefault="0047074A">
      <w:r w:rsidRPr="007F73A3">
        <w:rPr>
          <w:noProof/>
        </w:rPr>
        <w:drawing>
          <wp:inline distT="0" distB="0" distL="0" distR="0" wp14:anchorId="1A389323" wp14:editId="70BE43B9">
            <wp:extent cx="3956364" cy="3022223"/>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3962606" cy="3026991"/>
                    </a:xfrm>
                    <a:prstGeom prst="rect">
                      <a:avLst/>
                    </a:prstGeom>
                  </pic:spPr>
                </pic:pic>
              </a:graphicData>
            </a:graphic>
          </wp:inline>
        </w:drawing>
      </w:r>
    </w:p>
    <w:p w14:paraId="47B28E41" w14:textId="2AC9C0E0" w:rsidR="0047074A" w:rsidRDefault="0047074A"/>
    <w:p w14:paraId="18F92D8A" w14:textId="1560C1F7" w:rsidR="00B84588" w:rsidRDefault="00B84588"/>
    <w:p w14:paraId="3BFDCC0A" w14:textId="12897506" w:rsidR="00B84588" w:rsidRDefault="00B84588"/>
    <w:p w14:paraId="3E5B3568" w14:textId="4C1CA289" w:rsidR="00B84588" w:rsidRDefault="00B84588"/>
    <w:p w14:paraId="01942DC0" w14:textId="77777777" w:rsidR="00B84588" w:rsidRDefault="00B84588"/>
    <w:p w14:paraId="1030FA10" w14:textId="41F5EDB0" w:rsidR="0047074A" w:rsidRDefault="0047074A"/>
    <w:p w14:paraId="12AC436B" w14:textId="5E8D4E2E" w:rsidR="0047074A" w:rsidRDefault="0047074A">
      <w:r>
        <w:rPr>
          <w:noProof/>
        </w:rPr>
        <w:lastRenderedPageBreak/>
        <mc:AlternateContent>
          <mc:Choice Requires="wps">
            <w:drawing>
              <wp:anchor distT="0" distB="0" distL="114300" distR="114300" simplePos="0" relativeHeight="251658243" behindDoc="0" locked="0" layoutInCell="1" allowOverlap="1" wp14:anchorId="41D27B97" wp14:editId="6858A8BB">
                <wp:simplePos x="0" y="0"/>
                <wp:positionH relativeFrom="column">
                  <wp:posOffset>1516455</wp:posOffset>
                </wp:positionH>
                <wp:positionV relativeFrom="paragraph">
                  <wp:posOffset>203703</wp:posOffset>
                </wp:positionV>
                <wp:extent cx="1918864" cy="2100404"/>
                <wp:effectExtent l="25400" t="0" r="12065" b="33655"/>
                <wp:wrapNone/>
                <wp:docPr id="20" name="Straight Arrow Connector 20"/>
                <wp:cNvGraphicFramePr/>
                <a:graphic xmlns:a="http://schemas.openxmlformats.org/drawingml/2006/main">
                  <a:graphicData uri="http://schemas.microsoft.com/office/word/2010/wordprocessingShape">
                    <wps:wsp>
                      <wps:cNvCnPr/>
                      <wps:spPr>
                        <a:xfrm flipH="1">
                          <a:off x="0" y="0"/>
                          <a:ext cx="1918864" cy="21004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CF43EB" id="Straight Arrow Connector 20" o:spid="_x0000_s1026" type="#_x0000_t32" style="position:absolute;margin-left:119.4pt;margin-top:16.05pt;width:151.1pt;height:165.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i0i8wEAAEYEAAAOAAAAZHJzL2Uyb0RvYy54bWysU9uO0zAQfUfiHyy/0yRVtSpV0xXqUnhA&#13;&#10;ULHwAa5jJ5Z809g0yd8zdtJwldCuyIOVseecmXM83t8PRpOrgKCcrWm1KikRlrtG2bamX7+cXm0p&#13;&#10;CZHZhmlnRU1HEej94eWLfe93Yu06pxsBBEls2PW+pl2MflcUgXfCsLByXlg8lA4MixhCWzTAemQ3&#13;&#10;uliX5V3RO2g8OC5CwN2H6ZAeMr+UgsdPUgYRia4p9hbzCnm9pLU47NmuBeY7xec22DO6MExZLLpQ&#13;&#10;PbDIyDdQf1AZxcEFJ+OKO1M4KRUXWQOqqcrf1Dx2zIusBc0JfrEp/D9a/vF6BqKamq7RHssM3tFj&#13;&#10;BKbaLpI3AK4nR2ct+uiAYAr61fuwQ9jRnmGOgj9DEj9IMERq5d/jKGQ7UCAZstvj4rYYIuG4Wb2u&#13;&#10;ttu7DSUcz9ZVWW7KTeIvJqJE6CHEd8IZkn5qGubGlo6mIuz6IcQJeAMksLZpDU6r5qS0zgG0l6MG&#13;&#10;cmU4DqdTid9c8Ze0yJR+axsSR492RFDMtlrMmYm2SB5MqvNfHLWYSn4WEt1M6rL+PMdiKck4FzZW&#13;&#10;CxNmJ5jE9hZg+W/gnJ+gIs/4U8ALIld2Ni5go6yDv1WPw61lOeXfHJh0JwsurhnzPGRrcFjzPc4P&#13;&#10;K72Gn+MM//H8D98BAAD//wMAUEsDBBQABgAIAAAAIQAv0bFL5AAAAA8BAAAPAAAAZHJzL2Rvd25y&#13;&#10;ZXYueG1sTI/LTsMwEEX3SPyDNUjsqPOAqKRxKihFYoGQCF106cZDEojHUeymga9nWMFmpHnde26x&#13;&#10;nm0vJhx950hBvIhAINXOdNQo2L09Xi1B+KDJ6N4RKvhCD+vy/KzQuXEnesWpCo1gEfK5VtCGMORS&#13;&#10;+rpFq/3CDUi8e3ej1YHbsZFm1CcWt71MoiiTVnfEDq0ecNNi/VkdrYL7aZtt7dP3Lvp43tsXk1a0&#13;&#10;x41Slxfzw4rL3QpEwDn8fcBvBuaHksEO7kjGi15Bki6ZPyhIkxgEH9xcx5zwwIMsuQVZFvJ/jvIH&#13;&#10;AAD//wMAUEsBAi0AFAAGAAgAAAAhALaDOJL+AAAA4QEAABMAAAAAAAAAAAAAAAAAAAAAAFtDb250&#13;&#10;ZW50X1R5cGVzXS54bWxQSwECLQAUAAYACAAAACEAOP0h/9YAAACUAQAACwAAAAAAAAAAAAAAAAAv&#13;&#10;AQAAX3JlbHMvLnJlbHNQSwECLQAUAAYACAAAACEAan4tIvMBAABGBAAADgAAAAAAAAAAAAAAAAAu&#13;&#10;AgAAZHJzL2Uyb0RvYy54bWxQSwECLQAUAAYACAAAACEAL9GxS+QAAAAPAQAADwAAAAAAAAAAAAAA&#13;&#10;AABNBAAAZHJzL2Rvd25yZXYueG1sUEsFBgAAAAAEAAQA8wAAAF4FAAAAAA==&#13;&#10;" strokecolor="red" strokeweight=".5pt">
                <v:stroke endarrow="block" joinstyle="miter"/>
              </v:shape>
            </w:pict>
          </mc:Fallback>
        </mc:AlternateContent>
      </w:r>
      <w:r>
        <w:t xml:space="preserve">The video course will be made available on each course page within a week of the date indicated: </w:t>
      </w:r>
    </w:p>
    <w:p w14:paraId="62997B97" w14:textId="77777777" w:rsidR="0047074A" w:rsidRDefault="0047074A"/>
    <w:p w14:paraId="0F54AA8A" w14:textId="76428FB7" w:rsidR="0047074A" w:rsidRDefault="0047074A">
      <w:r w:rsidRPr="007F73A3">
        <w:rPr>
          <w:noProof/>
        </w:rPr>
        <w:drawing>
          <wp:inline distT="0" distB="0" distL="0" distR="0" wp14:anchorId="40EF6F58" wp14:editId="3C8F6B92">
            <wp:extent cx="3956364" cy="3022223"/>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email">
                      <a:extLst>
                        <a:ext uri="{28A0092B-C50C-407E-A947-70E740481C1C}">
                          <a14:useLocalDpi xmlns:a14="http://schemas.microsoft.com/office/drawing/2010/main"/>
                        </a:ext>
                      </a:extLst>
                    </a:blip>
                    <a:stretch>
                      <a:fillRect/>
                    </a:stretch>
                  </pic:blipFill>
                  <pic:spPr>
                    <a:xfrm>
                      <a:off x="0" y="0"/>
                      <a:ext cx="3962606" cy="3026991"/>
                    </a:xfrm>
                    <a:prstGeom prst="rect">
                      <a:avLst/>
                    </a:prstGeom>
                  </pic:spPr>
                </pic:pic>
              </a:graphicData>
            </a:graphic>
          </wp:inline>
        </w:drawing>
      </w:r>
    </w:p>
    <w:p w14:paraId="729068AC" w14:textId="039401F2" w:rsidR="00955984" w:rsidRDefault="00955984">
      <w:r>
        <w:rPr>
          <w:noProof/>
        </w:rPr>
        <mc:AlternateContent>
          <mc:Choice Requires="wps">
            <w:drawing>
              <wp:anchor distT="0" distB="0" distL="114300" distR="114300" simplePos="0" relativeHeight="251658253" behindDoc="0" locked="0" layoutInCell="1" allowOverlap="1" wp14:anchorId="601B5237" wp14:editId="7A3C6C0E">
                <wp:simplePos x="0" y="0"/>
                <wp:positionH relativeFrom="column">
                  <wp:posOffset>2974063</wp:posOffset>
                </wp:positionH>
                <wp:positionV relativeFrom="paragraph">
                  <wp:posOffset>354223</wp:posOffset>
                </wp:positionV>
                <wp:extent cx="434567" cy="2942376"/>
                <wp:effectExtent l="50800" t="0" r="22860" b="42545"/>
                <wp:wrapNone/>
                <wp:docPr id="48" name="Straight Arrow Connector 48"/>
                <wp:cNvGraphicFramePr/>
                <a:graphic xmlns:a="http://schemas.openxmlformats.org/drawingml/2006/main">
                  <a:graphicData uri="http://schemas.microsoft.com/office/word/2010/wordprocessingShape">
                    <wps:wsp>
                      <wps:cNvCnPr/>
                      <wps:spPr>
                        <a:xfrm flipH="1">
                          <a:off x="0" y="0"/>
                          <a:ext cx="434567" cy="294237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184402" id="Straight Arrow Connector 48" o:spid="_x0000_s1026" type="#_x0000_t32" style="position:absolute;margin-left:234.2pt;margin-top:27.9pt;width:34.2pt;height:231.7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GJ79gEAAEUEAAAOAAAAZHJzL2Uyb0RvYy54bWysU9uO0zAQfUfiHyy/06Td0mWjpivUpfCA&#13;&#10;oGLhA1zHTiz5prFp0r9n7KQBFoQEIg9Wxp5zZs7xeHs/GE3OAoJytqbLRUmJsNw1yrY1/fL58OIV&#13;&#10;JSEy2zDtrKjpRQR6v3v+bNv7Sqxc53QjgCCJDVXva9rF6KuiCLwThoWF88LioXRgWMQQ2qIB1iO7&#13;&#10;0cWqLDdF76Dx4LgIAXcfxkO6y/xSCh4/ShlEJLqm2FvMK+T1lNZit2VVC8x3ik9tsH/owjBlsehM&#13;&#10;9cAiI19B/UJlFAcXnIwL7kzhpFRcZA2oZlk+UfPYMS+yFjQn+Nmm8P9o+YfzEYhqarrGm7LM4B09&#13;&#10;RmCq7SJ5DeB6snfWoo8OCKagX70PFcL29ghTFPwRkvhBgiFSK/8ORyHbgQLJkN2+zG6LIRKOm+ub&#13;&#10;9cvNLSUcj1Z369XN7SbRFyNP4vMQ4lvhDEk/NQ1TX3NDYw12fh/iCLwCEljbtAanVXNQWucA2tNe&#13;&#10;AzkznIbDocRvqvhTWmRKv7ENiRePbkRQzLZaTJmJtkgWjKLzX7xoMZb8JCSaieLG1vIYi7kk41zY&#13;&#10;uJyZMDvBJLY3A8vs2x+BU36CijzifwOeEbmys3EGG2Ud/K56HK4tyzH/6sCoO1lwcs0lj0O2Bmc1&#13;&#10;3+P0rtJj+DHO8O+vf/cNAAD//wMAUEsDBBQABgAIAAAAIQAYjeXR4wAAAA8BAAAPAAAAZHJzL2Rv&#13;&#10;d25yZXYueG1sTE9NT8MwDL0j8R8iI3Fj6T5abV3TCcaQOCAkyg47Zo3XFhqnarKu8OsxJ7hYz/Lz&#13;&#10;+8g2o23FgL1vHCmYTiIQSKUzDVUK9u9Pd0sQPmgyunWECr7Qwya/vsp0atyF3nAoQiVYhHyqFdQh&#13;&#10;dKmUvqzRaj9xHRLfTq63OvDaV9L0+sLitpWzKEqk1Q2xQ6073NZYfhZnq+Bh2CU7+/y9jz5eDvbV&#13;&#10;zAs64Fap25vxcc3jfg0i4Bj+PuC3A+eHnIMd3ZmMF62CRbJcMFVBHHMPJsTzhMGRwXQ1A5ln8n+P&#13;&#10;/AcAAP//AwBQSwECLQAUAAYACAAAACEAtoM4kv4AAADhAQAAEwAAAAAAAAAAAAAAAAAAAAAAW0Nv&#13;&#10;bnRlbnRfVHlwZXNdLnhtbFBLAQItABQABgAIAAAAIQA4/SH/1gAAAJQBAAALAAAAAAAAAAAAAAAA&#13;&#10;AC8BAABfcmVscy8ucmVsc1BLAQItABQABgAIAAAAIQDeDGJ79gEAAEUEAAAOAAAAAAAAAAAAAAAA&#13;&#10;AC4CAABkcnMvZTJvRG9jLnhtbFBLAQItABQABgAIAAAAIQAYjeXR4wAAAA8BAAAPAAAAAAAAAAAA&#13;&#10;AAAAAFAEAABkcnMvZG93bnJldi54bWxQSwUGAAAAAAQABADzAAAAYAUAAAAA&#13;&#10;" strokecolor="red" strokeweight=".5pt">
                <v:stroke endarrow="block" joinstyle="miter"/>
              </v:shape>
            </w:pict>
          </mc:Fallback>
        </mc:AlternateContent>
      </w:r>
      <w:r>
        <w:t xml:space="preserve">There are two instructors for each course, however the website only shows one of the Instructors.  Ensure you click on the Instructor tab to view both instructors for the course.  They will be the moderators for their video courses. </w:t>
      </w:r>
    </w:p>
    <w:p w14:paraId="6EAA3D4A" w14:textId="0B4FBDDB" w:rsidR="00955984" w:rsidRDefault="00955984"/>
    <w:p w14:paraId="1A0793AC" w14:textId="3D021291" w:rsidR="00955984" w:rsidRDefault="00955984">
      <w:r>
        <w:rPr>
          <w:noProof/>
        </w:rPr>
        <mc:AlternateContent>
          <mc:Choice Requires="wps">
            <w:drawing>
              <wp:anchor distT="0" distB="0" distL="114300" distR="114300" simplePos="0" relativeHeight="251658254" behindDoc="0" locked="0" layoutInCell="1" allowOverlap="1" wp14:anchorId="138F1959" wp14:editId="0EBA0AC5">
                <wp:simplePos x="0" y="0"/>
                <wp:positionH relativeFrom="column">
                  <wp:posOffset>321398</wp:posOffset>
                </wp:positionH>
                <wp:positionV relativeFrom="paragraph">
                  <wp:posOffset>2662530</wp:posOffset>
                </wp:positionV>
                <wp:extent cx="2163778" cy="1312752"/>
                <wp:effectExtent l="0" t="0" r="8255" b="8255"/>
                <wp:wrapNone/>
                <wp:docPr id="49" name="Oval 49"/>
                <wp:cNvGraphicFramePr/>
                <a:graphic xmlns:a="http://schemas.openxmlformats.org/drawingml/2006/main">
                  <a:graphicData uri="http://schemas.microsoft.com/office/word/2010/wordprocessingShape">
                    <wps:wsp>
                      <wps:cNvSpPr/>
                      <wps:spPr>
                        <a:xfrm>
                          <a:off x="0" y="0"/>
                          <a:ext cx="2163778" cy="131275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F9B1EE" id="Oval 49" o:spid="_x0000_s1026" style="position:absolute;margin-left:25.3pt;margin-top:209.65pt;width:170.4pt;height:103.3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i6qlQIAAIYFAAAOAAAAZHJzL2Uyb0RvYy54bWysVMFu2zAMvQ/YPwi6r47TtFmDOkXQIsOA&#13;&#10;Yi3WDj0rshQLkEVNUuJkXz9Kst1gLXYYloNCiuSjHk3y+ubQarIXziswFS3PJpQIw6FWZlvRH8/r&#13;&#10;T58p8YGZmmkwoqJH4enN8uOH684uxBQa0LVwBEGMX3S2ok0IdlEUnjeiZf4MrDBolOBaFlB126J2&#13;&#10;rEP0VhfTyeSy6MDV1gEX3uPtXTbSZcKXUvDwIKUXgeiK4ttCOl06N/EsltdssXXMNor3z2D/8IqW&#13;&#10;KYNJR6g7FhjZOfUGqlXcgQcZzji0BUipuEgckE05+YPNU8OsSFywON6OZfL/D5Z/2z86ouqKzq4o&#13;&#10;MazFb/SwZ5qgirXprF+gy5N9dL3mUYxED9K18R8pkEOq53GspzgEwvFyWl6ez+fYARxt5Xk5nV9M&#13;&#10;I2rxGm6dD18EtCQKFRVaK+sjZ7Zg+3sfsvfgFa8NrJXWeM8W2sTTg1Z1vEuK225utSNIoaLr9QR/&#13;&#10;fcYTN8wfQ4vILvNJUjhqkWG/C4k1iQzSS1I3ihGWcS5MKLOpYbXI2S5Ok8X+jRGJrDYIGJElvnLE&#13;&#10;7gEGzwwyYGfevX8MFamZx+DJ3x6Wg8eIlBlMGINbZcC9B6CRVZ85+w9FyqWJVdpAfcSOcZBHyVu+&#13;&#10;Vvjp7pkPj8zh7OCU4T4ID3hIDV1FoZcoacD9eu8++mNLo5WSDmexov7njjlBif5qsNmvytksDm9S&#13;&#10;ZhfzKSru1LI5tZhdewv49UvcPJYnMfoHPYjSQfuCa2MVs6KJGY65K8qDG5TbkHcELh4uVqvkhgNr&#13;&#10;Wbg3T5ZH8FjV2JfPhxfmbN+/AVv/Gwxz+6aHs2+MNLDaBZAqNfhrXft647CnxukXU9wmp3ryel2f&#13;&#10;y98AAAD//wMAUEsDBBQABgAIAAAAIQCBKBGG4AAAAA8BAAAPAAAAZHJzL2Rvd25yZXYueG1sTE89&#13;&#10;T8MwEN2R+A/WIbEg6qQtVpPGqSpQB8a2SKxufCQR9jmK3Tb99xwTLCc93fusNpN34oJj7ANpyGcZ&#13;&#10;CKQm2J5aDR/H3fMKREyGrHGBUMMNI2zq+7vKlDZcaY+XQ2oFm1AsjYYupaGUMjYdehNnYUDi31cY&#13;&#10;vUkMx1ba0VzZ3Ds5zzIlvemJEzoz4GuHzffh7DVsbzK5fSx2T1aRUukzvhu30vrxYXpb89muQSSc&#13;&#10;0p8Cfjdwf6i52CmcyUbhNLxkipkalnmxAMGERZEvQZw0qLnKQNaV/L+j/gEAAP//AwBQSwECLQAU&#13;&#10;AAYACAAAACEAtoM4kv4AAADhAQAAEwAAAAAAAAAAAAAAAAAAAAAAW0NvbnRlbnRfVHlwZXNdLnht&#13;&#10;bFBLAQItABQABgAIAAAAIQA4/SH/1gAAAJQBAAALAAAAAAAAAAAAAAAAAC8BAABfcmVscy8ucmVs&#13;&#10;c1BLAQItABQABgAIAAAAIQBvdi6qlQIAAIYFAAAOAAAAAAAAAAAAAAAAAC4CAABkcnMvZTJvRG9j&#13;&#10;LnhtbFBLAQItABQABgAIAAAAIQCBKBGG4AAAAA8BAAAPAAAAAAAAAAAAAAAAAO8EAABkcnMvZG93&#13;&#10;bnJldi54bWxQSwUGAAAAAAQABADzAAAA/AUAAAAA&#13;&#10;" filled="f" strokecolor="red" strokeweight="1pt">
                <v:stroke joinstyle="miter"/>
              </v:oval>
            </w:pict>
          </mc:Fallback>
        </mc:AlternateContent>
      </w:r>
      <w:r w:rsidRPr="00955984">
        <w:rPr>
          <w:noProof/>
        </w:rPr>
        <w:drawing>
          <wp:inline distT="0" distB="0" distL="0" distR="0" wp14:anchorId="2F4F9A81" wp14:editId="3B23A13B">
            <wp:extent cx="4020165" cy="4010685"/>
            <wp:effectExtent l="0" t="0" r="635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4036537" cy="4027018"/>
                    </a:xfrm>
                    <a:prstGeom prst="rect">
                      <a:avLst/>
                    </a:prstGeom>
                  </pic:spPr>
                </pic:pic>
              </a:graphicData>
            </a:graphic>
          </wp:inline>
        </w:drawing>
      </w:r>
    </w:p>
    <w:p w14:paraId="65838D8B" w14:textId="77777777" w:rsidR="00955984" w:rsidRDefault="00955984"/>
    <w:p w14:paraId="532ADC12" w14:textId="77777777" w:rsidR="00955984" w:rsidRDefault="00955984"/>
    <w:p w14:paraId="33005E2E" w14:textId="4772E077" w:rsidR="00040F24" w:rsidRDefault="0047074A">
      <w:pPr>
        <w:pStyle w:val="Heading1"/>
      </w:pPr>
      <w:r>
        <w:t>Book Discussion Forum</w:t>
      </w:r>
    </w:p>
    <w:p w14:paraId="7BF594E4" w14:textId="1E772A5C" w:rsidR="00B84588" w:rsidRDefault="00B84588">
      <w:r>
        <w:rPr>
          <w:noProof/>
        </w:rPr>
        <mc:AlternateContent>
          <mc:Choice Requires="wps">
            <w:drawing>
              <wp:anchor distT="0" distB="0" distL="114300" distR="114300" simplePos="0" relativeHeight="251660302" behindDoc="0" locked="0" layoutInCell="1" allowOverlap="1" wp14:anchorId="44E7FF4C" wp14:editId="34BF92A3">
                <wp:simplePos x="0" y="0"/>
                <wp:positionH relativeFrom="column">
                  <wp:posOffset>3574476</wp:posOffset>
                </wp:positionH>
                <wp:positionV relativeFrom="paragraph">
                  <wp:posOffset>361399</wp:posOffset>
                </wp:positionV>
                <wp:extent cx="322966" cy="689548"/>
                <wp:effectExtent l="0" t="0" r="45720" b="34925"/>
                <wp:wrapNone/>
                <wp:docPr id="4" name="Straight Arrow Connector 4"/>
                <wp:cNvGraphicFramePr/>
                <a:graphic xmlns:a="http://schemas.openxmlformats.org/drawingml/2006/main">
                  <a:graphicData uri="http://schemas.microsoft.com/office/word/2010/wordprocessingShape">
                    <wps:wsp>
                      <wps:cNvCnPr/>
                      <wps:spPr>
                        <a:xfrm>
                          <a:off x="0" y="0"/>
                          <a:ext cx="322966" cy="68954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5D9735B" id="_x0000_t32" coordsize="21600,21600" o:spt="32" o:oned="t" path="m,l21600,21600e" filled="f">
                <v:path arrowok="t" fillok="f" o:connecttype="none"/>
                <o:lock v:ext="edit" shapetype="t"/>
              </v:shapetype>
              <v:shape id="Straight Arrow Connector 4" o:spid="_x0000_s1026" type="#_x0000_t32" style="position:absolute;margin-left:281.45pt;margin-top:28.45pt;width:25.45pt;height:54.3pt;z-index:251660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NE67AEAADgEAAAOAAAAZHJzL2Uyb0RvYy54bWysU9uO0zAQfUfiHyy/06SlVN2q6Qp1KS8I&#13;&#10;ql34ANexE0u+aWya5O8ZO2mWm5BA5MHxZc6ZOcfj/X1vNLkKCMrZii4XJSXCclcr21T0y+fTqy0l&#13;&#10;ITJbM+2sqOggAr0/vHyx7/xOrFzrdC2AIIkNu85XtI3R74oi8FYYFhbOC4uH0oFhEZfQFDWwDtmN&#13;&#10;LlZluSk6B7UHx0UIuPswHtJD5pdS8PhJyiAi0RXF2mIeIY+XNBaHPds1wHyr+FQG+4cqDFMWk85U&#13;&#10;Dywy8hXUL1RGcXDBybjgzhROSsVF1oBqluVPap5a5kXWguYEP9sU/h8t/3g9A1F1RdeUWGbwip4i&#13;&#10;MNW0kbwFcB05OmvRRgdkndzqfNgh6GjPMK2CP0OS3ksw6Y+iSJ8dHmaHRR8Jx83Xq9XdZkMJx6PN&#13;&#10;9u7Neps4i2ewhxDfC2dImlQ0TLXMRSyzy+z6IcQReAOkzNqmMTit6pPSOi+guRw1kCvDBjidSvym&#13;&#10;jD+ERab0O1uTOHh0IIJittFiiky0RdI9Ks2zOGgxpnwUEv1DbWNpuXPFnJJxLmxczkwYnWASy5uB&#13;&#10;Zdb0R+AUn6Aid/XfgGdEzuxsnMFGWQe/yx77W8lyjL85MOpOFlxcPeQeyNZge+Z7nJ5S6v/v1xn+&#13;&#10;/OAP3wAAAP//AwBQSwMEFAAGAAgAAAAhAMtsyAPhAAAADwEAAA8AAABkcnMvZG93bnJldi54bWxM&#13;&#10;T0tLxDAQvgv+hzCCF3HTrrTUbtNFFEVBFFcv3qbN2BSbpDTZbf33zp70Mg/mm+9RbRc7iANNofdO&#13;&#10;QbpKQJBrve5dp+Dj/f6yABEiOo2Dd6TghwJs69OTCkvtZ/dGh13sBJO4UKICE+NYShlaQxbDyo/k&#13;&#10;+PblJ4uR16mTesKZye0g10mSS4u9YwWDI90aar93e6vgySw2bR6z5wv9+vKJD3OB7VIodX623G24&#13;&#10;3GxARFri3wccM7B/qNlY4/dOBzEoyPL1NUOPA3cG5OkVB2oYmWcZyLqS/3PUvwAAAP//AwBQSwEC&#13;&#10;LQAUAAYACAAAACEAtoM4kv4AAADhAQAAEwAAAAAAAAAAAAAAAAAAAAAAW0NvbnRlbnRfVHlwZXNd&#13;&#10;LnhtbFBLAQItABQABgAIAAAAIQA4/SH/1gAAAJQBAAALAAAAAAAAAAAAAAAAAC8BAABfcmVscy8u&#13;&#10;cmVsc1BLAQItABQABgAIAAAAIQBYXNE67AEAADgEAAAOAAAAAAAAAAAAAAAAAC4CAABkcnMvZTJv&#13;&#10;RG9jLnhtbFBLAQItABQABgAIAAAAIQDLbMgD4QAAAA8BAAAPAAAAAAAAAAAAAAAAAEYEAABkcnMv&#13;&#10;ZG93bnJldi54bWxQSwUGAAAAAAQABADzAAAAVAUAAAAA&#13;&#10;" strokecolor="red" strokeweight=".5pt">
                <v:stroke endarrow="block" joinstyle="miter"/>
              </v:shape>
            </w:pict>
          </mc:Fallback>
        </mc:AlternateContent>
      </w:r>
      <w:r>
        <w:t xml:space="preserve">You can access the forum in each course section, or by hovering over the Book Discussion menu item on the Home page and clicking on Forum: </w:t>
      </w:r>
    </w:p>
    <w:p w14:paraId="07940FA8" w14:textId="0F619E0D" w:rsidR="00B84588" w:rsidRDefault="00B84588">
      <w:r w:rsidRPr="00B84588">
        <w:drawing>
          <wp:inline distT="0" distB="0" distL="0" distR="0" wp14:anchorId="62ADF2DD" wp14:editId="25A037D2">
            <wp:extent cx="5628807" cy="905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99945" cy="916741"/>
                    </a:xfrm>
                    <a:prstGeom prst="rect">
                      <a:avLst/>
                    </a:prstGeom>
                  </pic:spPr>
                </pic:pic>
              </a:graphicData>
            </a:graphic>
          </wp:inline>
        </w:drawing>
      </w:r>
    </w:p>
    <w:p w14:paraId="1485A187" w14:textId="3CEDF777" w:rsidR="00B84588" w:rsidRDefault="00B84588"/>
    <w:p w14:paraId="10233337" w14:textId="0041D2BC" w:rsidR="00B84588" w:rsidRDefault="00B84588">
      <w:r>
        <w:rPr>
          <w:noProof/>
        </w:rPr>
        <mc:AlternateContent>
          <mc:Choice Requires="wps">
            <w:drawing>
              <wp:anchor distT="0" distB="0" distL="114300" distR="114300" simplePos="0" relativeHeight="251664398" behindDoc="0" locked="0" layoutInCell="1" allowOverlap="1" wp14:anchorId="49BD5236" wp14:editId="03CF9CEA">
                <wp:simplePos x="0" y="0"/>
                <wp:positionH relativeFrom="column">
                  <wp:posOffset>1394084</wp:posOffset>
                </wp:positionH>
                <wp:positionV relativeFrom="paragraph">
                  <wp:posOffset>365312</wp:posOffset>
                </wp:positionV>
                <wp:extent cx="2151089" cy="667063"/>
                <wp:effectExtent l="0" t="0" r="33655" b="57150"/>
                <wp:wrapNone/>
                <wp:docPr id="8" name="Straight Arrow Connector 8"/>
                <wp:cNvGraphicFramePr/>
                <a:graphic xmlns:a="http://schemas.openxmlformats.org/drawingml/2006/main">
                  <a:graphicData uri="http://schemas.microsoft.com/office/word/2010/wordprocessingShape">
                    <wps:wsp>
                      <wps:cNvCnPr/>
                      <wps:spPr>
                        <a:xfrm>
                          <a:off x="0" y="0"/>
                          <a:ext cx="2151089" cy="66706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ECB195" id="Straight Arrow Connector 8" o:spid="_x0000_s1026" type="#_x0000_t32" style="position:absolute;margin-left:109.75pt;margin-top:28.75pt;width:169.4pt;height:52.5pt;z-index:251664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gyuh7AEAADkEAAAOAAAAZHJzL2Uyb0RvYy54bWysU9uO0zAQfUfiHyy/0yRFlBI1XaEu5QVB&#13;&#10;tQsf4Dp2Ysk3jU2T/j1jJ81yExKIPDi+zDkz53i8uxuNJhcBQTnb0GpVUiIsd62yXUO/fD6+2FIS&#13;&#10;IrMt086Khl5FoHf75892g6/F2vVOtwIIkthQD76hfYy+LorAe2FYWDkvLB5KB4ZFXEJXtMAGZDe6&#13;&#10;WJflphgctB4cFyHg7v10SPeZX0rB4ycpg4hENxRri3mEPJ7TWOx3rO6A+V7xuQz2D1UYpiwmXaju&#13;&#10;WWTkK6hfqIzi4IKTccWdKZyUiousAdVU5U9qHnvmRdaC5gS/2BT+Hy3/eDkBUW1D8aIsM3hFjxGY&#13;&#10;6vpI3gK4gRyctWijA7JNbg0+1Ag62BPMq+BPkKSPEkz6oygyZoevi8NijITj5rp6VZXbN5RwPNts&#13;&#10;Xpebl4m0eEJ7CPG9cIakSUPDXMxSRZVtZpcPIU7AGyCl1jaNwWnVHpXWeQHd+aCBXBh2wPFY4jdn&#13;&#10;/CEsMqXf2ZbEq0cLIihmOy3myERbJOGT1DyLVy2mlA9CooEobiott65YUjLOhY3VwoTRCSaxvAVY&#13;&#10;Zk1/BM7xCSpyW/8NeEHkzM7GBWyUdfC77HG8lSyn+JsDk+5kwdm119wE2Rrsz3yP81tKD+D7dYY/&#13;&#10;vfj9NwAAAP//AwBQSwMEFAAGAAgAAAAhALwOLXnkAAAADwEAAA8AAABkcnMvZG93bnJldi54bWxM&#13;&#10;j0FLxDAQhe+C/yGM4EXctJWstdt0EUVREMXVi7dpE5tik5Qmu43/3vGklxmG+ebNe/U22ZEd9BwG&#13;&#10;7yTkqwyYdp1Xg+slvL/dnZfAQkSncPROS/jWAbbN8VGNlfKLe9WHXewZibhQoQQT41RxHjqjLYaV&#13;&#10;n7Sj3aefLUYa556rGRcStyMvsmzNLQ6OPhic9I3R3ddubyU8mmTz9kE8namX5w+8X0rsUinl6Um6&#13;&#10;3VC53gCLOsW/C/jNQP6hIWOt3zsV2CihyK8EoRLEJXUChCgvgLVErgsBvKn5/xzNDwAAAP//AwBQ&#13;&#10;SwECLQAUAAYACAAAACEAtoM4kv4AAADhAQAAEwAAAAAAAAAAAAAAAAAAAAAAW0NvbnRlbnRfVHlw&#13;&#10;ZXNdLnhtbFBLAQItABQABgAIAAAAIQA4/SH/1gAAAJQBAAALAAAAAAAAAAAAAAAAAC8BAABfcmVs&#13;&#10;cy8ucmVsc1BLAQItABQABgAIAAAAIQCkgyuh7AEAADkEAAAOAAAAAAAAAAAAAAAAAC4CAABkcnMv&#13;&#10;ZTJvRG9jLnhtbFBLAQItABQABgAIAAAAIQC8Di155AAAAA8BAAAPAAAAAAAAAAAAAAAAAEYEAABk&#13;&#10;cnMvZG93bnJldi54bWxQSwUGAAAAAAQABADzAAAAVwUAAAAA&#13;&#10;" strokecolor="red" strokeweight=".5pt">
                <v:stroke endarrow="block" joinstyle="miter"/>
              </v:shape>
            </w:pict>
          </mc:Fallback>
        </mc:AlternateContent>
      </w:r>
      <w:r>
        <w:rPr>
          <w:noProof/>
        </w:rPr>
        <mc:AlternateContent>
          <mc:Choice Requires="wps">
            <w:drawing>
              <wp:anchor distT="0" distB="0" distL="114300" distR="114300" simplePos="0" relativeHeight="251662350" behindDoc="0" locked="0" layoutInCell="1" allowOverlap="1" wp14:anchorId="779ADE7D" wp14:editId="2161044A">
                <wp:simplePos x="0" y="0"/>
                <wp:positionH relativeFrom="column">
                  <wp:posOffset>4159770</wp:posOffset>
                </wp:positionH>
                <wp:positionV relativeFrom="paragraph">
                  <wp:posOffset>185430</wp:posOffset>
                </wp:positionV>
                <wp:extent cx="307299" cy="367259"/>
                <wp:effectExtent l="0" t="0" r="48895" b="39370"/>
                <wp:wrapNone/>
                <wp:docPr id="6" name="Straight Arrow Connector 6"/>
                <wp:cNvGraphicFramePr/>
                <a:graphic xmlns:a="http://schemas.openxmlformats.org/drawingml/2006/main">
                  <a:graphicData uri="http://schemas.microsoft.com/office/word/2010/wordprocessingShape">
                    <wps:wsp>
                      <wps:cNvCnPr/>
                      <wps:spPr>
                        <a:xfrm>
                          <a:off x="0" y="0"/>
                          <a:ext cx="307299" cy="36725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44231" id="Straight Arrow Connector 6" o:spid="_x0000_s1026" type="#_x0000_t32" style="position:absolute;margin-left:327.55pt;margin-top:14.6pt;width:24.2pt;height:28.9pt;z-index:251662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fDgA7AEAADgEAAAOAAAAZHJzL2Uyb0RvYy54bWysU9uO0zAQfUfiHyy/06Rd0aVV0xXqUl4Q&#13;&#10;VLvsB7iOnVjyTWPTJH/P2Emz3LQSiDw4vsw5M+d4vLvrjSYXAUE5W9HloqREWO5qZZuKPn09vnlH&#13;&#10;SYjM1kw7Kyo6iEDv9q9f7Tq/FSvXOl0LIEhiw7bzFW1j9NuiCLwVhoWF88LioXRgWMQlNEUNrEN2&#13;&#10;o4tVWa6LzkHtwXERAu7ej4d0n/mlFDx+kTKISHRFsbaYR8jjOY3Ffse2DTDfKj6Vwf6hCsOUxaQz&#13;&#10;1T2LjHwD9RuVURxccDIuuDOFk1JxkTWgmmX5i5rHlnmRtaA5wc82hf9Hyz9fTkBUXdE1JZYZvKLH&#13;&#10;CEw1bSTvAVxHDs5atNEBWSe3Oh+2CDrYE0yr4E+QpPcSTPqjKNJnh4fZYdFHwnHzprxdbTaUcDy6&#13;&#10;Wd+u3m4SZ/EM9hDiR+EMSZOKhqmWuYhldpldPoU4Aq+AlFnbNAanVX1UWucFNOeDBnJh2ADHY4nf&#13;&#10;lPGnsMiU/mBrEgePDkRQzDZaTJGJtki6R6V5FgctxpQPQqJ/qG0sLXeumFMyzoWNy5kJoxNMYnkz&#13;&#10;sMyaXgRO8Qkqclf/DXhG5MzOxhlslHXwp+yxv5Ysx/irA6PuZMHZ1UPugWwNtme+x+kppf7/cZ3h&#13;&#10;zw9+/x0AAP//AwBQSwMEFAAGAAgAAAAhAHShQYbiAAAADgEAAA8AAABkcnMvZG93bnJldi54bWxM&#13;&#10;T89LwzAUvgv+D+EJXmRLWulWu6ZDFMWBKJtevL02sSk2SWmytf73Pk96efDxvp/ldrY9O+kxdN5J&#13;&#10;SJYCmHaNV51rJby/PSxyYCGiU9h7pyV86wDb6vysxEL5ye316RBbRiYuFCjBxDgUnIfGaIth6Qft&#13;&#10;6PfpR4uR4NhyNeJE5rbnqRArbrFzlGBw0HdGN1+Ho5WwM7NN6qfs+Uq9vnzg45RjM+dSXl7M9xs6&#13;&#10;txtgUc/xTwG/G6g/VFSs9kenAuslrLIsIaqE9CYFRoS1uM6A1RLytQBelfz/jOoHAAD//wMAUEsB&#13;&#10;Ai0AFAAGAAgAAAAhALaDOJL+AAAA4QEAABMAAAAAAAAAAAAAAAAAAAAAAFtDb250ZW50X1R5cGVz&#13;&#10;XS54bWxQSwECLQAUAAYACAAAACEAOP0h/9YAAACUAQAACwAAAAAAAAAAAAAAAAAvAQAAX3JlbHMv&#13;&#10;LnJlbHNQSwECLQAUAAYACAAAACEAvHw4AOwBAAA4BAAADgAAAAAAAAAAAAAAAAAuAgAAZHJzL2Uy&#13;&#10;b0RvYy54bWxQSwECLQAUAAYACAAAACEAdKFBhuIAAAAOAQAADwAAAAAAAAAAAAAAAABGBAAAZHJz&#13;&#10;L2Rvd25yZXYueG1sUEsFBgAAAAAEAAQA8wAAAFUFAAAAAA==&#13;&#10;" strokecolor="red" strokeweight=".5pt">
                <v:stroke endarrow="block" joinstyle="miter"/>
              </v:shape>
            </w:pict>
          </mc:Fallback>
        </mc:AlternateContent>
      </w:r>
      <w:r>
        <w:t xml:space="preserve">The forum is sorted by Section Name.  You can search for a particular section or chapter, or click on Unread Posts to show the newest posts at the top: </w:t>
      </w:r>
    </w:p>
    <w:p w14:paraId="39C4B49B" w14:textId="46ECA9FB" w:rsidR="00B84588" w:rsidRDefault="00B84588">
      <w:r w:rsidRPr="00B84588">
        <w:drawing>
          <wp:inline distT="0" distB="0" distL="0" distR="0" wp14:anchorId="59EDA807" wp14:editId="22BE7249">
            <wp:extent cx="4272197" cy="2168931"/>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88141" cy="2177026"/>
                    </a:xfrm>
                    <a:prstGeom prst="rect">
                      <a:avLst/>
                    </a:prstGeom>
                  </pic:spPr>
                </pic:pic>
              </a:graphicData>
            </a:graphic>
          </wp:inline>
        </w:drawing>
      </w:r>
    </w:p>
    <w:p w14:paraId="3D4B995D" w14:textId="77777777" w:rsidR="00B84588" w:rsidRDefault="00B84588"/>
    <w:p w14:paraId="02BE6C0E" w14:textId="77777777" w:rsidR="00B84588" w:rsidRDefault="00B84588"/>
    <w:p w14:paraId="71DB7B90" w14:textId="77777777" w:rsidR="00B84588" w:rsidRDefault="00B84588"/>
    <w:p w14:paraId="4C07797E" w14:textId="77777777" w:rsidR="00B84588" w:rsidRDefault="00B84588"/>
    <w:p w14:paraId="2B5AC948" w14:textId="77777777" w:rsidR="00B84588" w:rsidRDefault="00B84588"/>
    <w:p w14:paraId="7BFE77EF" w14:textId="77777777" w:rsidR="00B84588" w:rsidRDefault="00B84588"/>
    <w:p w14:paraId="3E5644C5" w14:textId="77777777" w:rsidR="00B84588" w:rsidRDefault="00B84588"/>
    <w:p w14:paraId="1E2BF541" w14:textId="77777777" w:rsidR="00B84588" w:rsidRDefault="00B84588"/>
    <w:p w14:paraId="379DDFCD" w14:textId="77777777" w:rsidR="00B84588" w:rsidRDefault="00B84588"/>
    <w:p w14:paraId="0C2CE45B" w14:textId="77777777" w:rsidR="00B84588" w:rsidRDefault="00B84588"/>
    <w:p w14:paraId="2F1D3802" w14:textId="77777777" w:rsidR="00B84588" w:rsidRDefault="00B84588"/>
    <w:p w14:paraId="3029EAEC" w14:textId="31413F11" w:rsidR="00040F24" w:rsidRDefault="00B84588">
      <w:r>
        <w:rPr>
          <w:noProof/>
        </w:rPr>
        <w:lastRenderedPageBreak/>
        <mc:AlternateContent>
          <mc:Choice Requires="wps">
            <w:drawing>
              <wp:anchor distT="0" distB="0" distL="114300" distR="114300" simplePos="0" relativeHeight="251658244" behindDoc="0" locked="0" layoutInCell="1" allowOverlap="1" wp14:anchorId="42DAD808" wp14:editId="22749664">
                <wp:simplePos x="0" y="0"/>
                <wp:positionH relativeFrom="column">
                  <wp:posOffset>1937500</wp:posOffset>
                </wp:positionH>
                <wp:positionV relativeFrom="paragraph">
                  <wp:posOffset>194737</wp:posOffset>
                </wp:positionV>
                <wp:extent cx="1520982" cy="959667"/>
                <wp:effectExtent l="25400" t="0" r="15875" b="43815"/>
                <wp:wrapNone/>
                <wp:docPr id="23" name="Straight Arrow Connector 23"/>
                <wp:cNvGraphicFramePr/>
                <a:graphic xmlns:a="http://schemas.openxmlformats.org/drawingml/2006/main">
                  <a:graphicData uri="http://schemas.microsoft.com/office/word/2010/wordprocessingShape">
                    <wps:wsp>
                      <wps:cNvCnPr/>
                      <wps:spPr>
                        <a:xfrm flipH="1">
                          <a:off x="0" y="0"/>
                          <a:ext cx="1520982" cy="95966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CF588E" id="Straight Arrow Connector 23" o:spid="_x0000_s1026" type="#_x0000_t32" style="position:absolute;margin-left:152.55pt;margin-top:15.35pt;width:119.75pt;height:75.55pt;flip:x;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aic9AEAAEUEAAAOAAAAZHJzL2Uyb0RvYy54bWysU9uO0zAQfUfiHyy/06RFW7ZR0xXqUnhA&#13;&#10;ULG7H+A6dmLJN41N0/w9YyfNcpMQiDxYGXvOmTnH4+3dxWhyFhCUszVdLkpKhOWuUbat6dPj4dUt&#13;&#10;JSEy2zDtrKjpIAK92718se19JVauc7oRQJDEhqr3Ne1i9FVRBN4Jw8LCeWHxUDowLGIIbdEA65Hd&#13;&#10;6GJVluuid9B4cFyEgLv34yHdZX4pBY+fpQwiEl1T7C3mFfJ6Smux27KqBeY7xac22D90YZiyWHSm&#13;&#10;umeRka+gfqEyioMLTsYFd6ZwUiousgZUsyx/UvPQMS+yFjQn+Nmm8P9o+afzEYhqarp6TYllBu/o&#13;&#10;IQJTbRfJWwDXk72zFn10QDAF/ep9qBC2t0eYouCPkMRfJBgitfIfcBSyHSiQXLLbw+y2uETCcXN5&#13;&#10;syo3tytKOJ5tbjbr9ZtEX4w8ic9DiO+FMyT91DRMfc0NjTXY+WOII/AKSGBt0xqcVs1BaZ0DaE97&#13;&#10;DeTMcBoOhxK/qeIPaZEp/c42JA4e3YigmG21mDITbZEsGEXnvzhoMZb8IiSamcRl+XmMxVyScS5s&#13;&#10;XM5MmJ1gEtubgeWfgVN+goo84n8DnhG5srNxBhtlHfyuerxcW5Zj/tWBUXey4OSaIY9DtgZnNd/j&#13;&#10;9K7SY/g+zvDn17/7BgAA//8DAFBLAwQUAAYACAAAACEAb0RooeQAAAAPAQAADwAAAGRycy9kb3du&#13;&#10;cmV2LnhtbEyPQU/DMAyF70j8h8hI3FhatpWqazrBGBIHhETZYcesMW2hcaom6wq/Hu8EF8uWPz+/&#13;&#10;l68n24kRB986UhDPIhBIlTMt1Qp27083KQgfNBndOUIF3+hhXVxe5Doz7kRvOJahFixCPtMKmhD6&#13;&#10;TEpfNWi1n7keiXcfbrA68DjU0gz6xOK2k7dRlEirW+IPje5x02D1VR6tgodxm2zt888u+nzZ21cz&#13;&#10;L2mPG6Wur6bHFZf7FYiAU/i7gHMG9g8FGzu4IxkvOgXzaBkzem7uQDCwXCwSEAcm0zgFWeTyf47i&#13;&#10;FwAA//8DAFBLAQItABQABgAIAAAAIQC2gziS/gAAAOEBAAATAAAAAAAAAAAAAAAAAAAAAABbQ29u&#13;&#10;dGVudF9UeXBlc10ueG1sUEsBAi0AFAAGAAgAAAAhADj9If/WAAAAlAEAAAsAAAAAAAAAAAAAAAAA&#13;&#10;LwEAAF9yZWxzLy5yZWxzUEsBAi0AFAAGAAgAAAAhACyRqJz0AQAARQQAAA4AAAAAAAAAAAAAAAAA&#13;&#10;LgIAAGRycy9lMm9Eb2MueG1sUEsBAi0AFAAGAAgAAAAhAG9EaKHkAAAADwEAAA8AAAAAAAAAAAAA&#13;&#10;AAAATgQAAGRycy9kb3ducmV2LnhtbFBLBQYAAAAABAAEAPMAAABfBQAAAAA=&#13;&#10;" strokecolor="red" strokeweight=".5pt">
                <v:stroke endarrow="block" joinstyle="miter"/>
              </v:shape>
            </w:pict>
          </mc:Fallback>
        </mc:AlternateContent>
      </w:r>
      <w:r w:rsidR="0047074A">
        <w:t xml:space="preserve">After clicking on the Link to Discussion Forum, click on each chapter to post your question or comment: </w:t>
      </w:r>
    </w:p>
    <w:p w14:paraId="4F8D3B6A" w14:textId="7B11755A" w:rsidR="0047074A" w:rsidRDefault="0047074A">
      <w:r w:rsidRPr="0047074A">
        <w:rPr>
          <w:noProof/>
        </w:rPr>
        <w:drawing>
          <wp:inline distT="0" distB="0" distL="0" distR="0" wp14:anchorId="67D00816" wp14:editId="104F29A0">
            <wp:extent cx="3399828" cy="348126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401348" cy="3482817"/>
                    </a:xfrm>
                    <a:prstGeom prst="rect">
                      <a:avLst/>
                    </a:prstGeom>
                  </pic:spPr>
                </pic:pic>
              </a:graphicData>
            </a:graphic>
          </wp:inline>
        </w:drawing>
      </w:r>
    </w:p>
    <w:p w14:paraId="442D8553" w14:textId="77777777" w:rsidR="0047074A" w:rsidRDefault="0047074A"/>
    <w:p w14:paraId="53261BE7" w14:textId="259E21EC" w:rsidR="00040F24" w:rsidRDefault="0047074A">
      <w:r>
        <w:rPr>
          <w:noProof/>
        </w:rPr>
        <mc:AlternateContent>
          <mc:Choice Requires="wps">
            <w:drawing>
              <wp:anchor distT="0" distB="0" distL="114300" distR="114300" simplePos="0" relativeHeight="251658245" behindDoc="0" locked="0" layoutInCell="1" allowOverlap="1" wp14:anchorId="3E8828A9" wp14:editId="43F0DE7B">
                <wp:simplePos x="0" y="0"/>
                <wp:positionH relativeFrom="column">
                  <wp:posOffset>1679418</wp:posOffset>
                </wp:positionH>
                <wp:positionV relativeFrom="paragraph">
                  <wp:posOffset>161051</wp:posOffset>
                </wp:positionV>
                <wp:extent cx="1620570" cy="1810693"/>
                <wp:effectExtent l="0" t="0" r="55880" b="31115"/>
                <wp:wrapNone/>
                <wp:docPr id="28" name="Straight Arrow Connector 28"/>
                <wp:cNvGraphicFramePr/>
                <a:graphic xmlns:a="http://schemas.openxmlformats.org/drawingml/2006/main">
                  <a:graphicData uri="http://schemas.microsoft.com/office/word/2010/wordprocessingShape">
                    <wps:wsp>
                      <wps:cNvCnPr/>
                      <wps:spPr>
                        <a:xfrm>
                          <a:off x="0" y="0"/>
                          <a:ext cx="1620570" cy="1810693"/>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002B7C" id="Straight Arrow Connector 28" o:spid="_x0000_s1026" type="#_x0000_t32" style="position:absolute;margin-left:132.25pt;margin-top:12.7pt;width:127.6pt;height:14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F7l7QEAADwEAAAOAAAAZHJzL2Uyb0RvYy54bWysU9uO0zAQfUfiHyy/0yRFlKVqukJdyguC&#13;&#10;apf9ANexE0u+aWya5O8ZO2mWy0oIRB4cX+acmXM83t0ORpOLgKCcrWm1KikRlrtG2bamj1+Pr24o&#13;&#10;CZHZhmlnRU1HEejt/uWLXe+3Yu06pxsBBEls2Pa+pl2MflsUgXfCsLByXlg8lA4Mi7iEtmiA9chu&#13;&#10;dLEuy03RO2g8OC5CwN276ZDuM7+UgscvUgYRia4p1hbzCHk8p7HY79i2BeY7xecy2D9UYZiymHSh&#13;&#10;umORkW+gfqMyioMLTsYVd6ZwUiousgZUU5W/qHnomBdZC5oT/GJT+H+0/PPlBEQ1NV3jTVlm8I4e&#13;&#10;IjDVdpG8B3A9OThr0UcHBEPQr96HLcIO9gTzKvgTJPGDBJP+KIsM2eNx8VgMkXDcrDbr8s1bvAqO&#13;&#10;Z9VNVW7evU6sxRPcQ4gfhTMkTWoa5nKWOqrsNLt8CnECXgEpt7ZpDE6r5qi0zgtozwcN5MKwCY7H&#13;&#10;Er85409hkSn9wTYkjh5NiKCYbbWYIxNtkZRPWvMsjlpMKe+FRA+Tulxa7l6xpGScCxurhQmjE0xi&#13;&#10;eQuw/DNwjk9QkTv7b8ALImd2Ni5go6yD57LH4VqynOKvDky6kwVn14y5C7I12KL5HufnlN7Aj+sM&#13;&#10;f3r0++8AAAD//wMAUEsDBBQABgAIAAAAIQDiXXfE5AAAAA8BAAAPAAAAZHJzL2Rvd25yZXYueG1s&#13;&#10;TE9NS8QwEL0L/ocwghdx066btXabLqIoCqK4evE2bWJTbJLSZLfx3zue9DLM8N68j2qb7MAOegq9&#13;&#10;dxLyRQZMu9ar3nUS3t/uzgtgIaJTOHinJXzrANv6+KjCUvnZverDLnaMRFwoUYKJcSw5D63RFsPC&#13;&#10;j9oR9ukni5HOqeNqwpnE7cCXWbbmFntHDgZHfWN0+7XbWwmPJtm8eRBPZ+rl+QPv5wLbVEh5epJu&#13;&#10;NzSuN8CiTvHvA347UH6oKVjj904FNkhYrleCqLSIFTAiiPzqElgj4SLPBPC64v971D8AAAD//wMA&#13;&#10;UEsBAi0AFAAGAAgAAAAhALaDOJL+AAAA4QEAABMAAAAAAAAAAAAAAAAAAAAAAFtDb250ZW50X1R5&#13;&#10;cGVzXS54bWxQSwECLQAUAAYACAAAACEAOP0h/9YAAACUAQAACwAAAAAAAAAAAAAAAAAvAQAAX3Jl&#13;&#10;bHMvLnJlbHNQSwECLQAUAAYACAAAACEAcVxe5e0BAAA8BAAADgAAAAAAAAAAAAAAAAAuAgAAZHJz&#13;&#10;L2Uyb0RvYy54bWxQSwECLQAUAAYACAAAACEA4l13xOQAAAAPAQAADwAAAAAAAAAAAAAAAABHBAAA&#13;&#10;ZHJzL2Rvd25yZXYueG1sUEsFBgAAAAAEAAQA8wAAAFgFAAAAAA==&#13;&#10;" strokecolor="red" strokeweight=".5pt">
                <v:stroke endarrow="block" joinstyle="miter"/>
              </v:shape>
            </w:pict>
          </mc:Fallback>
        </mc:AlternateContent>
      </w:r>
      <w:r>
        <w:t xml:space="preserve">Click on Add Topic: </w:t>
      </w:r>
    </w:p>
    <w:p w14:paraId="5C984246" w14:textId="7453420A" w:rsidR="0047074A" w:rsidRDefault="0047074A">
      <w:r w:rsidRPr="0047074A">
        <w:rPr>
          <w:noProof/>
        </w:rPr>
        <w:drawing>
          <wp:inline distT="0" distB="0" distL="0" distR="0" wp14:anchorId="23C0709E" wp14:editId="20FA2FAC">
            <wp:extent cx="3435425" cy="29514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3441736" cy="2956851"/>
                    </a:xfrm>
                    <a:prstGeom prst="rect">
                      <a:avLst/>
                    </a:prstGeom>
                  </pic:spPr>
                </pic:pic>
              </a:graphicData>
            </a:graphic>
          </wp:inline>
        </w:drawing>
      </w:r>
    </w:p>
    <w:p w14:paraId="3846EFD6" w14:textId="77777777" w:rsidR="00B84588" w:rsidRDefault="00B84588">
      <w:r>
        <w:br w:type="page"/>
      </w:r>
    </w:p>
    <w:bookmarkStart w:id="0" w:name="_GoBack"/>
    <w:bookmarkEnd w:id="0"/>
    <w:p w14:paraId="39197F28" w14:textId="0EFA6D7C" w:rsidR="0047074A" w:rsidRDefault="00493A5D">
      <w:r>
        <w:rPr>
          <w:noProof/>
        </w:rPr>
        <w:lastRenderedPageBreak/>
        <mc:AlternateContent>
          <mc:Choice Requires="wps">
            <w:drawing>
              <wp:anchor distT="0" distB="0" distL="114300" distR="114300" simplePos="0" relativeHeight="251658246" behindDoc="0" locked="0" layoutInCell="1" allowOverlap="1" wp14:anchorId="40C6AF07" wp14:editId="61849069">
                <wp:simplePos x="0" y="0"/>
                <wp:positionH relativeFrom="column">
                  <wp:posOffset>1679418</wp:posOffset>
                </wp:positionH>
                <wp:positionV relativeFrom="paragraph">
                  <wp:posOffset>355267</wp:posOffset>
                </wp:positionV>
                <wp:extent cx="615635" cy="2806574"/>
                <wp:effectExtent l="50800" t="0" r="19685" b="38735"/>
                <wp:wrapNone/>
                <wp:docPr id="32" name="Straight Arrow Connector 32"/>
                <wp:cNvGraphicFramePr/>
                <a:graphic xmlns:a="http://schemas.openxmlformats.org/drawingml/2006/main">
                  <a:graphicData uri="http://schemas.microsoft.com/office/word/2010/wordprocessingShape">
                    <wps:wsp>
                      <wps:cNvCnPr/>
                      <wps:spPr>
                        <a:xfrm flipH="1">
                          <a:off x="0" y="0"/>
                          <a:ext cx="615635" cy="280657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5C24E4" id="Straight Arrow Connector 32" o:spid="_x0000_s1026" type="#_x0000_t32" style="position:absolute;margin-left:132.25pt;margin-top:27.95pt;width:48.5pt;height:221pt;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0Bea9gEAAEUEAAAOAAAAZHJzL2Uyb0RvYy54bWysU9uO0zAQfUfiHyy/06RdWlZR0xXqUnhA&#13;&#10;ULG7H+A6dmLJN41Nk/49YyfNchMSiDxYGXvOmTnH4+3dYDQ5CwjK2ZouFyUlwnLXKNvW9Onx8OqW&#13;&#10;khCZbZh2VtT0IgK92718se19JVauc7oRQJDEhqr3Ne1i9FVRBN4Jw8LCeWHxUDowLGIIbdEA65Hd&#13;&#10;6GJVlpuid9B4cFyEgLv34yHdZX4pBY+fpQwiEl1T7C3mFfJ6Smux27KqBeY7xac22D90YZiyWHSm&#13;&#10;umeRka+gfqEyioMLTsYFd6ZwUiousgZUsyx/UvPQMS+yFjQn+Nmm8P9o+afzEYhqanqzosQyg3f0&#13;&#10;EIGptovkLYDryd5Ziz46IJiCfvU+VAjb2yNMUfBHSOIHCYZIrfwHHIVsBwokQ3b7Mrsthkg4bm6W&#13;&#10;683NmhKOR6vbcrN+8zrRFyNP4vMQ4nvhDEk/NQ1TX3NDYw12/hjiCLwCEljbtAanVXNQWucA2tNe&#13;&#10;AzkznIbDocRvqvhDWmRKv7MNiRePbkRQzLZaTJmJtkgWjKLzX7xoMZb8IiSaieLG1vIYi7kk41zY&#13;&#10;uJyZMDvBJLY3A8vs2x+BU36CijzifwOeEbmys3EGG2Ud/K56HK4tyzH/6sCoO1lwcs0lj0O2Bmc1&#13;&#10;3+P0rtJj+D7O8OfXv/sGAAD//wMAUEsDBBQABgAIAAAAIQCbKBOB5AAAAA8BAAAPAAAAZHJzL2Rv&#13;&#10;d25yZXYueG1sTE9NT8MwDL0j8R8iI3Fj6b4K7ZpOMIa0A0Ki7LBj1pi20DhVk3WFX485wcWS/Z7f&#13;&#10;R7YebSsG7H3jSMF0EoFAKp1pqFKwf3u6uQPhgyajW0eo4As9rPPLi0ynxp3pFYciVIJFyKdaQR1C&#13;&#10;l0rpyxqt9hPXITH27nqrA699JU2vzyxuWzmLolha3RA71LrDTY3lZ3GyCh6Gbby1u+999PF8sC9m&#13;&#10;XtABN0pdX42PKx73KxABx/D3Ab8dOD/kHOzoTmS8aBXM4sWSqQqWywQEE+bxlA9HBYvkNgGZZ/J/&#13;&#10;j/wHAAD//wMAUEsBAi0AFAAGAAgAAAAhALaDOJL+AAAA4QEAABMAAAAAAAAAAAAAAAAAAAAAAFtD&#13;&#10;b250ZW50X1R5cGVzXS54bWxQSwECLQAUAAYACAAAACEAOP0h/9YAAACUAQAACwAAAAAAAAAAAAAA&#13;&#10;AAAvAQAAX3JlbHMvLnJlbHNQSwECLQAUAAYACAAAACEAc9AXmvYBAABFBAAADgAAAAAAAAAAAAAA&#13;&#10;AAAuAgAAZHJzL2Uyb0RvYy54bWxQSwECLQAUAAYACAAAACEAmygTgeQAAAAPAQAADwAAAAAAAAAA&#13;&#10;AAAAAABQBAAAZHJzL2Rvd25yZXYueG1sUEsFBgAAAAAEAAQA8wAAAGEFAAAAAA==&#13;&#10;" strokecolor="red" strokeweight=".5pt">
                <v:stroke endarrow="block" joinstyle="miter"/>
              </v:shape>
            </w:pict>
          </mc:Fallback>
        </mc:AlternateContent>
      </w:r>
      <w:r>
        <w:t xml:space="preserve">Enter a topic title, your question or comment, a topic tag, and click on the box to subscribe to this topic so that you can receive notifications of any replies or further comments:  </w:t>
      </w:r>
    </w:p>
    <w:p w14:paraId="0D855EEC" w14:textId="24DB4DAF" w:rsidR="00493A5D" w:rsidRDefault="00493A5D">
      <w:r w:rsidRPr="00493A5D">
        <w:rPr>
          <w:noProof/>
        </w:rPr>
        <w:drawing>
          <wp:inline distT="0" distB="0" distL="0" distR="0" wp14:anchorId="749CDBB0" wp14:editId="40A4F7E8">
            <wp:extent cx="4356100" cy="4229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4356100" cy="4229100"/>
                    </a:xfrm>
                    <a:prstGeom prst="rect">
                      <a:avLst/>
                    </a:prstGeom>
                  </pic:spPr>
                </pic:pic>
              </a:graphicData>
            </a:graphic>
          </wp:inline>
        </w:drawing>
      </w:r>
    </w:p>
    <w:p w14:paraId="577C14AD" w14:textId="618D3DEB" w:rsidR="00493A5D" w:rsidRDefault="00493A5D" w:rsidP="00493A5D">
      <w:r>
        <w:rPr>
          <w:noProof/>
        </w:rPr>
        <mc:AlternateContent>
          <mc:Choice Requires="wps">
            <w:drawing>
              <wp:anchor distT="0" distB="0" distL="114300" distR="114300" simplePos="0" relativeHeight="251658247" behindDoc="0" locked="0" layoutInCell="1" allowOverlap="1" wp14:anchorId="6EDAC57D" wp14:editId="55C325C2">
                <wp:simplePos x="0" y="0"/>
                <wp:positionH relativeFrom="column">
                  <wp:posOffset>1317279</wp:posOffset>
                </wp:positionH>
                <wp:positionV relativeFrom="paragraph">
                  <wp:posOffset>373292</wp:posOffset>
                </wp:positionV>
                <wp:extent cx="878186" cy="3086986"/>
                <wp:effectExtent l="38100" t="0" r="24130" b="37465"/>
                <wp:wrapNone/>
                <wp:docPr id="34" name="Straight Arrow Connector 34"/>
                <wp:cNvGraphicFramePr/>
                <a:graphic xmlns:a="http://schemas.openxmlformats.org/drawingml/2006/main">
                  <a:graphicData uri="http://schemas.microsoft.com/office/word/2010/wordprocessingShape">
                    <wps:wsp>
                      <wps:cNvCnPr/>
                      <wps:spPr>
                        <a:xfrm flipH="1">
                          <a:off x="0" y="0"/>
                          <a:ext cx="878186" cy="308698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CE747D" id="_x0000_t32" coordsize="21600,21600" o:spt="32" o:oned="t" path="m,l21600,21600e" filled="f">
                <v:path arrowok="t" fillok="f" o:connecttype="none"/>
                <o:lock v:ext="edit" shapetype="t"/>
              </v:shapetype>
              <v:shape id="Straight Arrow Connector 34" o:spid="_x0000_s1026" type="#_x0000_t32" style="position:absolute;margin-left:103.7pt;margin-top:29.4pt;width:69.15pt;height:243.05pt;flip:x;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GX9AEAAEUEAAAOAAAAZHJzL2Uyb0RvYy54bWysU9uO0zAQfUfiHyy/s0l3USlV0xXqUnhA&#13;&#10;ULHwAa5jJ5Z803ho2r9n7KThKiQQebAy9pwzc47Hm/uzs+ykIJngG764qTlTXobW+K7hnz/tn604&#13;&#10;Syh8K2zwquEXlfj99umTzRDX6jb0wbYKGJH4tB5iw3vEuK6qJHvlRLoJUXk61AGcQAqhq1oQA7E7&#13;&#10;W93W9bIaArQRglQp0e7DeMi3hV9rJfGD1kkhsw2n3rCsUNZjXqvtRqw7ELE3cmpD/EMXThhPRWeq&#13;&#10;B4GCfQHzC5UzEkIKGm9kcFXQ2khVNJCaRf2TmsdeRFW0kDkpzjal/0cr358OwEzb8LvnnHnh6I4e&#13;&#10;EYTpemSvAMLAdsF78jEAoxTya4hpTbCdP8AUpXiALP6swTFtTXxLo1DsIIHsXNy+zG6rMzJJm6sX&#13;&#10;q8VqyZmko7t6tXxJARFWI0/mi5DwjQqO5Z+Gp6mvuaGxhji9SzgCr4AMtj6vKVjT7o21JYDuuLPA&#13;&#10;ToKmYb+v6Zsq/pCGwtjXvmV4ieQGghG+s2rKzLRVtmAUXf7wYtVY8qPSZCaJG1srY6zmkkJK5XEx&#13;&#10;M1F2hmlqbwbWxbc/Aqf8DFVlxP8GPCNK5eBxBjvjA/yuOp6vLesx/+rAqDtbcAztpYxDsYZmtdzj&#13;&#10;9K7yY/g+LvBvr3/7FQAA//8DAFBLAwQUAAYACAAAACEA/4WF0+YAAAAPAQAADwAAAGRycy9kb3du&#13;&#10;cmV2LnhtbEyPT0/DMAzF70h8h8hI3FjK1v2hazrBGNIOCGndDjtmjWkLjVM1WVf49JgTXCzZfn5+&#13;&#10;v3Q12Eb02PnakYL7UQQCqXCmplLBYf9ytwDhgyajG0eo4As9rLLrq1Qnxl1oh30eSsEm5BOtoAqh&#13;&#10;TaT0RYVW+5FrkXj37jqrA7ddKU2nL2xuGzmOopm0uib+UOkW1xUWn/nZKnjqN7ON3X4foo/Xo30z&#13;&#10;k5yOuFbq9mZ4XnJ5XIIIOIS/C/hl4PyQcbCTO5PxolEwjuYxSxVMF8zBgkk8nYM48SCOH0BmqfzP&#13;&#10;kf0AAAD//wMAUEsBAi0AFAAGAAgAAAAhALaDOJL+AAAA4QEAABMAAAAAAAAAAAAAAAAAAAAAAFtD&#13;&#10;b250ZW50X1R5cGVzXS54bWxQSwECLQAUAAYACAAAACEAOP0h/9YAAACUAQAACwAAAAAAAAAAAAAA&#13;&#10;AAAvAQAAX3JlbHMvLnJlbHNQSwECLQAUAAYACAAAACEAfhZxl/QBAABFBAAADgAAAAAAAAAAAAAA&#13;&#10;AAAuAgAAZHJzL2Uyb0RvYy54bWxQSwECLQAUAAYACAAAACEA/4WF0+YAAAAPAQAADwAAAAAAAAAA&#13;&#10;AAAAAABOBAAAZHJzL2Rvd25yZXYueG1sUEsFBgAAAAAEAAQA8wAAAGEFAAAAAA==&#13;&#10;" strokecolor="red" strokeweight=".5pt">
                <v:stroke endarrow="block" joinstyle="miter"/>
              </v:shape>
            </w:pict>
          </mc:Fallback>
        </mc:AlternateContent>
      </w:r>
      <w:r>
        <w:t xml:space="preserve">You can also subscribe to a whole Section rather than individual chapters by clicking on the </w:t>
      </w:r>
      <w:r w:rsidR="001B3D54">
        <w:t xml:space="preserve">Subscribe </w:t>
      </w:r>
      <w:r w:rsidR="00A421EC">
        <w:t>for new topics link at the bottom</w:t>
      </w:r>
      <w:r>
        <w:t xml:space="preserve"> of the Section: </w:t>
      </w:r>
    </w:p>
    <w:p w14:paraId="44F85D59" w14:textId="62743B75" w:rsidR="00493A5D" w:rsidRDefault="00493A5D" w:rsidP="00493A5D">
      <w:r w:rsidRPr="0047074A">
        <w:rPr>
          <w:noProof/>
        </w:rPr>
        <w:drawing>
          <wp:inline distT="0" distB="0" distL="0" distR="0" wp14:anchorId="2019EA4C" wp14:editId="1D3E2394">
            <wp:extent cx="3399828" cy="3481261"/>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401348" cy="3482817"/>
                    </a:xfrm>
                    <a:prstGeom prst="rect">
                      <a:avLst/>
                    </a:prstGeom>
                  </pic:spPr>
                </pic:pic>
              </a:graphicData>
            </a:graphic>
          </wp:inline>
        </w:drawing>
      </w:r>
    </w:p>
    <w:p w14:paraId="05E82AA5" w14:textId="38817DA7" w:rsidR="00040F24" w:rsidRDefault="00B02F38">
      <w:pPr>
        <w:pStyle w:val="Heading1"/>
      </w:pPr>
      <w:r>
        <w:lastRenderedPageBreak/>
        <w:t>Menu – Research Area</w:t>
      </w:r>
    </w:p>
    <w:p w14:paraId="1C37AFB5" w14:textId="39BDE9C1" w:rsidR="00040F24" w:rsidRDefault="00B02F38" w:rsidP="00B02F38">
      <w:pPr>
        <w:pStyle w:val="ListNumber"/>
        <w:numPr>
          <w:ilvl w:val="0"/>
          <w:numId w:val="0"/>
        </w:numPr>
      </w:pPr>
      <w:r>
        <w:tab/>
        <w:t xml:space="preserve">Click on the Menu Title </w:t>
      </w:r>
      <w:r w:rsidR="00FD2476" w:rsidRPr="00FD2476">
        <w:rPr>
          <w:i/>
        </w:rPr>
        <w:t>Research</w:t>
      </w:r>
      <w:r w:rsidRPr="00FD2476">
        <w:rPr>
          <w:i/>
        </w:rPr>
        <w:t xml:space="preserve"> Area</w:t>
      </w:r>
      <w:r>
        <w:t xml:space="preserve"> to download: </w:t>
      </w:r>
    </w:p>
    <w:p w14:paraId="627BD610" w14:textId="0C819F5C" w:rsidR="00B02F38" w:rsidRDefault="00B02F38" w:rsidP="00B02F38">
      <w:pPr>
        <w:pStyle w:val="ListNumber"/>
        <w:numPr>
          <w:ilvl w:val="0"/>
          <w:numId w:val="41"/>
        </w:numPr>
      </w:pPr>
      <w:r>
        <w:t xml:space="preserve">PDF version of 700 </w:t>
      </w:r>
      <w:proofErr w:type="spellStart"/>
      <w:r>
        <w:t>Conscientiolgy</w:t>
      </w:r>
      <w:proofErr w:type="spellEnd"/>
      <w:r>
        <w:t xml:space="preserve"> Experiments</w:t>
      </w:r>
    </w:p>
    <w:p w14:paraId="63CB3182" w14:textId="445A54FB" w:rsidR="00B02F38" w:rsidRDefault="00B02F38" w:rsidP="00B02F38">
      <w:pPr>
        <w:pStyle w:val="ListNumber"/>
        <w:numPr>
          <w:ilvl w:val="0"/>
          <w:numId w:val="41"/>
        </w:numPr>
      </w:pPr>
      <w:r>
        <w:t>Student Progress Tracker</w:t>
      </w:r>
    </w:p>
    <w:p w14:paraId="587AE870" w14:textId="6EB16C89" w:rsidR="00B02F38" w:rsidRDefault="00B02F38" w:rsidP="00B02F38">
      <w:pPr>
        <w:pStyle w:val="ListNumber"/>
        <w:numPr>
          <w:ilvl w:val="0"/>
          <w:numId w:val="41"/>
        </w:numPr>
      </w:pPr>
      <w:r>
        <w:t>Conscientiology Glossary</w:t>
      </w:r>
    </w:p>
    <w:p w14:paraId="279DB36A" w14:textId="20D66C09" w:rsidR="00B02F38" w:rsidRDefault="00B02F38" w:rsidP="00B02F38">
      <w:pPr>
        <w:pStyle w:val="ListNumber"/>
        <w:numPr>
          <w:ilvl w:val="0"/>
          <w:numId w:val="41"/>
        </w:numPr>
      </w:pPr>
      <w:r>
        <w:t>Other downloadable books of Conscientiology</w:t>
      </w:r>
    </w:p>
    <w:p w14:paraId="5CFB618C" w14:textId="69F1C825" w:rsidR="00555D43" w:rsidRDefault="00555D43" w:rsidP="00B02F38">
      <w:pPr>
        <w:pStyle w:val="ListNumber"/>
        <w:numPr>
          <w:ilvl w:val="0"/>
          <w:numId w:val="41"/>
        </w:numPr>
      </w:pPr>
      <w:r>
        <w:t xml:space="preserve">Video Course Schedule </w:t>
      </w:r>
    </w:p>
    <w:p w14:paraId="7B982435" w14:textId="3E621FCB" w:rsidR="00555D43" w:rsidRDefault="00555D43" w:rsidP="00B02F38">
      <w:pPr>
        <w:pStyle w:val="ListNumber"/>
        <w:numPr>
          <w:ilvl w:val="0"/>
          <w:numId w:val="41"/>
        </w:numPr>
      </w:pPr>
      <w:r>
        <w:t>Quick Reference Guide</w:t>
      </w:r>
    </w:p>
    <w:p w14:paraId="3A15DB4A" w14:textId="4EFE8880" w:rsidR="00B02F38" w:rsidRDefault="00B02F38" w:rsidP="00B02F38">
      <w:pPr>
        <w:pStyle w:val="ListNumber"/>
        <w:numPr>
          <w:ilvl w:val="0"/>
          <w:numId w:val="0"/>
        </w:numPr>
        <w:ind w:left="1447"/>
      </w:pPr>
      <w:r>
        <w:rPr>
          <w:noProof/>
        </w:rPr>
        <mc:AlternateContent>
          <mc:Choice Requires="wps">
            <w:drawing>
              <wp:anchor distT="0" distB="0" distL="114300" distR="114300" simplePos="0" relativeHeight="251658248" behindDoc="0" locked="0" layoutInCell="1" allowOverlap="1" wp14:anchorId="15C763D2" wp14:editId="73B465D6">
                <wp:simplePos x="0" y="0"/>
                <wp:positionH relativeFrom="column">
                  <wp:posOffset>3933731</wp:posOffset>
                </wp:positionH>
                <wp:positionV relativeFrom="paragraph">
                  <wp:posOffset>22634</wp:posOffset>
                </wp:positionV>
                <wp:extent cx="651849" cy="217283"/>
                <wp:effectExtent l="0" t="0" r="8890" b="11430"/>
                <wp:wrapNone/>
                <wp:docPr id="36" name="Oval 36"/>
                <wp:cNvGraphicFramePr/>
                <a:graphic xmlns:a="http://schemas.openxmlformats.org/drawingml/2006/main">
                  <a:graphicData uri="http://schemas.microsoft.com/office/word/2010/wordprocessingShape">
                    <wps:wsp>
                      <wps:cNvSpPr/>
                      <wps:spPr>
                        <a:xfrm>
                          <a:off x="0" y="0"/>
                          <a:ext cx="651849" cy="21728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FF19E8D" id="Oval 36" o:spid="_x0000_s1026" style="position:absolute;margin-left:309.75pt;margin-top:1.8pt;width:51.35pt;height:17.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BWlelAIAAIQFAAAOAAAAZHJzL2Uyb0RvYy54bWysVE1v2zAMvQ/YfxB0Xx2n6VdQpwhaZBhQ&#13;&#10;tMXaoWdFlmIBsqhJSpzs14+SbDdYix2G5aCIIvnIR5O8vtm3muyE8wpMRcuTCSXCcKiV2VT0x8vq&#13;&#10;yyUlPjBTMw1GVPQgPL1ZfP503dm5mEIDuhaOIIjx885WtAnBzovC80a0zJ+AFQaVElzLAopuU9SO&#13;&#10;dYje6mI6mZwXHbjaOuDCe3y9y0q6SPhSCh4epfQiEF1RzC2k06VzHc9icc3mG8dso3ifBvuHLFqm&#13;&#10;DAYdoe5YYGTr1DuoVnEHHmQ44dAWIKXiInFANuXkDzbPDbMiccHieDuWyf8/WP6we3JE1RU9PafE&#13;&#10;sBa/0eOOaYIi1qazfo4mz/bJ9ZLHayS6l66N/0iB7FM9D2M9xT4Qjo/nZ+Xl7IoSjqppeTG9PI2Y&#13;&#10;xZuzdT58FdCSeKmo0FpZHxmzOdvd+5CtB6v4bGCltMZ3Ntcmnh60quNbEtxmfasdQQIVXa0m+Osj&#13;&#10;Hplh/OhaRG6ZTbqFgxYZ9ruQWBHMf5oySb0oRljGuTChzKqG1SJHOzsOFrs3eiSy2iBgRJaY5Yjd&#13;&#10;AwyWGWTAzrx7++gqUiuPzpO/JZadR48UGUwYnVtlwH0EoJFVHznbD0XKpYlVWkN9wH5xkAfJW75S&#13;&#10;+OnumQ9PzOHk4IzhNgiPeEgNXUWhv1HSgPv10Xu0x4ZGLSUdTmJF/c8tc4IS/c1gq1+Vs1kc3STM&#13;&#10;zi6mKLhjzfpYY7btLeDXL3HvWJ6u0T7o4SodtK+4NJYxKqqY4Ri7ojy4QbgNeUPg2uFiuUxmOK6W&#13;&#10;hXvzbHkEj1WNffmyf2XO9v0bsPEfYJjadz2cbaOngeU2gFSpwd/q2tcbRz01Tr+W4i45lpPV2/Jc&#13;&#10;/AYAAP//AwBQSwMEFAAGAAgAAAAhAGPgbWjfAAAADQEAAA8AAABkcnMvZG93bnJldi54bWxMT8tO&#13;&#10;wzAQvCPxD9YicUHUaRBumsapKlAPHFuQuLrxNolqr6PYbdO/ZznBZaTR7M6jWk/eiQuOsQ+kYT7L&#13;&#10;QCA1wfbUavj63D4XIGIyZI0LhBpuGGFd399VprThSju87FMr2IRiaTR0KQ2llLHp0Js4CwMSa8cw&#13;&#10;epOYjq20o7myuXcyzzIlvemJEzoz4FuHzWl/9ho2N5ncLi63T1aRUuk7fhhXaP34ML2vGDYrEAmn&#13;&#10;9PcBvxu4P9Rc7BDOZKNwGtR8+cqnGl4UCNYXeZ6DODBfFCDrSv5fUf8AAAD//wMAUEsBAi0AFAAG&#13;&#10;AAgAAAAhALaDOJL+AAAA4QEAABMAAAAAAAAAAAAAAAAAAAAAAFtDb250ZW50X1R5cGVzXS54bWxQ&#13;&#10;SwECLQAUAAYACAAAACEAOP0h/9YAAACUAQAACwAAAAAAAAAAAAAAAAAvAQAAX3JlbHMvLnJlbHNQ&#13;&#10;SwECLQAUAAYACAAAACEAIQVpXpQCAACEBQAADgAAAAAAAAAAAAAAAAAuAgAAZHJzL2Uyb0RvYy54&#13;&#10;bWxQSwECLQAUAAYACAAAACEAY+BtaN8AAAANAQAADwAAAAAAAAAAAAAAAADuBAAAZHJzL2Rvd25y&#13;&#10;ZXYueG1sUEsFBgAAAAAEAAQA8wAAAPoFAAAAAA==&#13;&#10;" filled="f" strokecolor="red" strokeweight="1pt">
                <v:stroke joinstyle="miter"/>
              </v:oval>
            </w:pict>
          </mc:Fallback>
        </mc:AlternateContent>
      </w:r>
      <w:r w:rsidRPr="00B02F38">
        <w:rPr>
          <w:noProof/>
        </w:rPr>
        <w:drawing>
          <wp:inline distT="0" distB="0" distL="0" distR="0" wp14:anchorId="24BF5F79" wp14:editId="0302284B">
            <wp:extent cx="4997513" cy="54377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009859" cy="5451202"/>
                    </a:xfrm>
                    <a:prstGeom prst="rect">
                      <a:avLst/>
                    </a:prstGeom>
                  </pic:spPr>
                </pic:pic>
              </a:graphicData>
            </a:graphic>
          </wp:inline>
        </w:drawing>
      </w:r>
    </w:p>
    <w:p w14:paraId="1F5C7452" w14:textId="5CDD103B" w:rsidR="00040F24" w:rsidRDefault="00B02F38">
      <w:pPr>
        <w:pStyle w:val="Heading1"/>
      </w:pPr>
      <w:r>
        <w:lastRenderedPageBreak/>
        <w:t>Student Progress Tracker</w:t>
      </w:r>
    </w:p>
    <w:p w14:paraId="2767D97D" w14:textId="69CA1200" w:rsidR="00040F24" w:rsidRDefault="00B02F38">
      <w:pPr>
        <w:pStyle w:val="ListNumber"/>
        <w:numPr>
          <w:ilvl w:val="0"/>
          <w:numId w:val="28"/>
        </w:numPr>
      </w:pPr>
      <w:r>
        <w:rPr>
          <w:noProof/>
        </w:rPr>
        <mc:AlternateContent>
          <mc:Choice Requires="wps">
            <w:drawing>
              <wp:anchor distT="0" distB="0" distL="114300" distR="114300" simplePos="0" relativeHeight="251658249" behindDoc="0" locked="0" layoutInCell="1" allowOverlap="1" wp14:anchorId="47AA8FDF" wp14:editId="7AA86889">
                <wp:simplePos x="0" y="0"/>
                <wp:positionH relativeFrom="column">
                  <wp:posOffset>1281065</wp:posOffset>
                </wp:positionH>
                <wp:positionV relativeFrom="paragraph">
                  <wp:posOffset>343573</wp:posOffset>
                </wp:positionV>
                <wp:extent cx="1539089" cy="2064190"/>
                <wp:effectExtent l="25400" t="0" r="23495" b="31750"/>
                <wp:wrapNone/>
                <wp:docPr id="38" name="Straight Arrow Connector 38"/>
                <wp:cNvGraphicFramePr/>
                <a:graphic xmlns:a="http://schemas.openxmlformats.org/drawingml/2006/main">
                  <a:graphicData uri="http://schemas.microsoft.com/office/word/2010/wordprocessingShape">
                    <wps:wsp>
                      <wps:cNvCnPr/>
                      <wps:spPr>
                        <a:xfrm flipH="1">
                          <a:off x="0" y="0"/>
                          <a:ext cx="1539089" cy="20641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CA566" id="Straight Arrow Connector 38" o:spid="_x0000_s1026" type="#_x0000_t32" style="position:absolute;margin-left:100.85pt;margin-top:27.05pt;width:121.2pt;height:162.55pt;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aaQ9wEAAEYEAAAOAAAAZHJzL2Uyb0RvYy54bWysU9uO0zAQfUfiHyy/0yRdWG2jpivUpfCA&#13;&#10;oGLhA1zHTiz5prFp0r9n7KRZbhICkQcrY885M+d4vL0fjSZnAUE529BqVVIiLHetsl1Dv3w+vLij&#13;&#10;JERmW6adFQ29iEDvd8+fbQdfi7XrnW4FECSxoR58Q/sYfV0UgffCsLByXlg8lA4MixhCV7TABmQ3&#13;&#10;uliX5W0xOGg9OC5CwN2H6ZDuMr+UgsePUgYRiW4o9hbzCnk9pbXYbVndAfO94nMb7B+6MExZLLpQ&#13;&#10;PbDIyFdQv1AZxcEFJ+OKO1M4KRUXWQOqqcqf1Dz2zIusBc0JfrEp/D9a/uF8BKLaht7gTVlm8I4e&#13;&#10;IzDV9ZG8BnAD2Ttr0UcHBFPQr8GHGmF7e4Q5Cv4ISfwowRCplX+Ho5DtQIFkzG5fFrfFGAnHzerV&#13;&#10;zaa821DC8Wxd3r6sNvk+iokoEXoI8a1whqSfhoa5saWjqQg7vw8RW0HgFZDA2qY1OK3ag9I6B9Cd&#13;&#10;9hrImeE4HA4lfkkRAn9Ii0zpN7Yl8eLRjgiK2U6LOTPRFsmDSXX+ixctppKfhEQ3k7qsP8+xWEoy&#13;&#10;zoWN1cKE2Qkmsb0FWP4ZOOcnqMgz/jfgBZErOxsXsFHWwe+qx/Haspzyrw5MupMFJ9de8jxka3BY&#13;&#10;s6vzw0qv4fs4w5+e/+4bAAAA//8DAFBLAwQUAAYACAAAACEAQhFI3OUAAAAPAQAADwAAAGRycy9k&#13;&#10;b3ducmV2LnhtbExPPU/DMBDdkfgP1iGxUTtpaEsap4JSpA4IibRDRzc+kkB8jmI3Dfx63AmW053e&#13;&#10;u/eRrUbTsgF711iSEE0EMKTS6oYqCfvdy90CmPOKtGotoYRvdLDKr68ylWp7pnccCl+xIEIuVRJq&#13;&#10;77uUc1fWaJSb2A4pYB+2N8qHs6+47tU5iJuWx0LMuFENBYdadbiusfwqTkbC07CZbcz2Zy8+Xw/m&#13;&#10;TU8LOuBaytub8XkZxuMSmMfR/33ApUPID3kIdrQn0o61EmIRzQNVwn0SAQuEJLksRwnT+UMMPM/4&#13;&#10;/x75LwAAAP//AwBQSwECLQAUAAYACAAAACEAtoM4kv4AAADhAQAAEwAAAAAAAAAAAAAAAAAAAAAA&#13;&#10;W0NvbnRlbnRfVHlwZXNdLnhtbFBLAQItABQABgAIAAAAIQA4/SH/1gAAAJQBAAALAAAAAAAAAAAA&#13;&#10;AAAAAC8BAABfcmVscy8ucmVsc1BLAQItABQABgAIAAAAIQCZpaaQ9wEAAEYEAAAOAAAAAAAAAAAA&#13;&#10;AAAAAC4CAABkcnMvZTJvRG9jLnhtbFBLAQItABQABgAIAAAAIQBCEUjc5QAAAA8BAAAPAAAAAAAA&#13;&#10;AAAAAAAAAFEEAABkcnMvZG93bnJldi54bWxQSwUGAAAAAAQABADzAAAAYwUAAAAA&#13;&#10;" strokecolor="red" strokeweight=".5pt">
                <v:stroke endarrow="block" joinstyle="miter"/>
              </v:shape>
            </w:pict>
          </mc:Fallback>
        </mc:AlternateContent>
      </w:r>
      <w:r>
        <w:t xml:space="preserve">Click on Student </w:t>
      </w:r>
      <w:r w:rsidR="00FD2476">
        <w:t>Progress</w:t>
      </w:r>
      <w:r>
        <w:t xml:space="preserve"> Tracker to download the file.  The file may appear in the bottom left-hand corner of the site: </w:t>
      </w:r>
    </w:p>
    <w:p w14:paraId="7F7309A2" w14:textId="24E17209" w:rsidR="00B02F38" w:rsidRDefault="00B02F38" w:rsidP="00B02F38">
      <w:pPr>
        <w:pStyle w:val="ListNumber"/>
        <w:numPr>
          <w:ilvl w:val="0"/>
          <w:numId w:val="0"/>
        </w:numPr>
        <w:ind w:left="1440"/>
      </w:pPr>
      <w:r w:rsidRPr="00B02F38">
        <w:rPr>
          <w:noProof/>
        </w:rPr>
        <w:drawing>
          <wp:inline distT="0" distB="0" distL="0" distR="0" wp14:anchorId="77E08966" wp14:editId="261E58D2">
            <wp:extent cx="1910281" cy="2067598"/>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1917860" cy="2075801"/>
                    </a:xfrm>
                    <a:prstGeom prst="rect">
                      <a:avLst/>
                    </a:prstGeom>
                  </pic:spPr>
                </pic:pic>
              </a:graphicData>
            </a:graphic>
          </wp:inline>
        </w:drawing>
      </w:r>
    </w:p>
    <w:p w14:paraId="389C9A87" w14:textId="15B90A66" w:rsidR="00B02F38" w:rsidRDefault="00B02F38">
      <w:pPr>
        <w:pStyle w:val="ListNumber"/>
        <w:numPr>
          <w:ilvl w:val="0"/>
          <w:numId w:val="28"/>
        </w:numPr>
      </w:pPr>
      <w:r>
        <w:t>Open the Excel File and save a copy to your computer.</w:t>
      </w:r>
    </w:p>
    <w:p w14:paraId="76D09649" w14:textId="6B90606B" w:rsidR="00B02F38" w:rsidRDefault="00B02F38">
      <w:pPr>
        <w:pStyle w:val="ListNumber"/>
        <w:numPr>
          <w:ilvl w:val="0"/>
          <w:numId w:val="28"/>
        </w:numPr>
      </w:pPr>
      <w:r>
        <w:t xml:space="preserve">Enter Name and Date in Column C. </w:t>
      </w:r>
    </w:p>
    <w:p w14:paraId="18ACC601" w14:textId="5BD0C525" w:rsidR="00B02F38" w:rsidRDefault="00B02F38">
      <w:pPr>
        <w:pStyle w:val="ListNumber"/>
        <w:numPr>
          <w:ilvl w:val="0"/>
          <w:numId w:val="28"/>
        </w:numPr>
      </w:pPr>
      <w:r>
        <w:rPr>
          <w:noProof/>
        </w:rPr>
        <mc:AlternateContent>
          <mc:Choice Requires="wps">
            <w:drawing>
              <wp:anchor distT="0" distB="0" distL="114300" distR="114300" simplePos="0" relativeHeight="251658250" behindDoc="0" locked="0" layoutInCell="1" allowOverlap="1" wp14:anchorId="732811C7" wp14:editId="29118623">
                <wp:simplePos x="0" y="0"/>
                <wp:positionH relativeFrom="column">
                  <wp:posOffset>3607805</wp:posOffset>
                </wp:positionH>
                <wp:positionV relativeFrom="paragraph">
                  <wp:posOffset>221797</wp:posOffset>
                </wp:positionV>
                <wp:extent cx="316733" cy="1195058"/>
                <wp:effectExtent l="38100" t="0" r="13970" b="37465"/>
                <wp:wrapNone/>
                <wp:docPr id="41" name="Straight Arrow Connector 41"/>
                <wp:cNvGraphicFramePr/>
                <a:graphic xmlns:a="http://schemas.openxmlformats.org/drawingml/2006/main">
                  <a:graphicData uri="http://schemas.microsoft.com/office/word/2010/wordprocessingShape">
                    <wps:wsp>
                      <wps:cNvCnPr/>
                      <wps:spPr>
                        <a:xfrm flipH="1">
                          <a:off x="0" y="0"/>
                          <a:ext cx="316733" cy="119505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302F2C" id="Straight Arrow Connector 41" o:spid="_x0000_s1026" type="#_x0000_t32" style="position:absolute;margin-left:284.1pt;margin-top:17.45pt;width:24.95pt;height:94.1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hsEo+AEAAEUEAAAOAAAAZHJzL2Uyb0RvYy54bWysU9uO0zAQfUfiHyy/0yRbdtmtmq5Ql8ID&#13;&#10;gopdPsB17MSSbxqbJvl7xk4arkICkQcrY885M+d4vL0fjCZnAUE5W9NqVVIiLHeNsm1NPz8dXtxS&#13;&#10;EiKzDdPOipqOItD73fNn295vxJXrnG4EECSxYdP7mnYx+k1RBN4Jw8LKeWHxUDowLGIIbdEA65Hd&#13;&#10;6OKqLG+K3kHjwXERAu4+TId0l/mlFDx+lDKISHRNsbeYV8jrKa3Fbss2LTDfKT63wf6hC8OUxaIL&#13;&#10;1QOLjHwB9QuVURxccDKuuDOFk1JxkTWgmqr8Sc1jx7zIWtCc4Bebwv+j5R/ORyCqqenLihLLDN7R&#13;&#10;YwSm2i6S1wCuJ3tnLfrogGAK+tX7sEHY3h5hjoI/QhI/SDBEauXf4ShkO1AgGbLb4+K2GCLhuLmu&#13;&#10;bl6t15RwPKqqu+vy+jbRFxNP4vMQ4lvhDEk/NQ1zX0tDUw12fh/iBLwAEljbtAanVXNQWucA2tNe&#13;&#10;AzkznIbDocRvrvhDWmRKv7ENiaNHNyIoZlst5sxEWyQLJtH5L45aTCU/CYlmoriptTzGYinJOBc2&#13;&#10;ZhNRpbaYnWAS21uAZfbtj8A5P0FFHvG/AS+IXNnZuICNsg5+Vz0Ol5bllH9xYNKdLDi5ZszjkK3B&#13;&#10;Wc33OL+r9Bi+jzP82+vffQUAAP//AwBQSwMEFAAGAAgAAAAhAD0sN1DjAAAADwEAAA8AAABkcnMv&#13;&#10;ZG93bnJldi54bWxMTztPwzAQ3pH4D9YhsVHnAVFI41RQisSAkAgdOrrxkQTicxS7aeHXc0ywnPTp&#13;&#10;vme5OtlBzDj53pGCeBGBQGqc6alVsH17vMpB+KDJ6MERKvhCD6vq/KzUhXFHesW5Dq1gE/KFVtCF&#13;&#10;MBZS+qZDq/3CjUj8e3eT1YHh1Eoz6SOb20EmUZRJq3vihE6PuO6w+awPVsH9vMk29ul7G3087+yL&#13;&#10;SWva4Vqpy4vTw5LP3RJEwFP4U8DvBu4PFRfbuwMZLwYFN1meMFVBen0LgglZnMcg9gqSJI1BVqX8&#13;&#10;v6P6AQAA//8DAFBLAQItABQABgAIAAAAIQC2gziS/gAAAOEBAAATAAAAAAAAAAAAAAAAAAAAAABb&#13;&#10;Q29udGVudF9UeXBlc10ueG1sUEsBAi0AFAAGAAgAAAAhADj9If/WAAAAlAEAAAsAAAAAAAAAAAAA&#13;&#10;AAAALwEAAF9yZWxzLy5yZWxzUEsBAi0AFAAGAAgAAAAhAIuGwSj4AQAARQQAAA4AAAAAAAAAAAAA&#13;&#10;AAAALgIAAGRycy9lMm9Eb2MueG1sUEsBAi0AFAAGAAgAAAAhAD0sN1DjAAAADwEAAA8AAAAAAAAA&#13;&#10;AAAAAAAAUgQAAGRycy9kb3ducmV2LnhtbFBLBQYAAAAABAAEAPMAAABiBQAAAAA=&#13;&#10;" strokecolor="red" strokeweight=".5pt">
                <v:stroke endarrow="block" joinstyle="miter"/>
              </v:shape>
            </w:pict>
          </mc:Fallback>
        </mc:AlternateContent>
      </w:r>
      <w:r>
        <w:t xml:space="preserve">Enter an “x” in Column D “Completed” after you have finished studying each chapter. </w:t>
      </w:r>
    </w:p>
    <w:p w14:paraId="447D960B" w14:textId="6D16A7B4" w:rsidR="00B02F38" w:rsidRDefault="00B02F38">
      <w:pPr>
        <w:pStyle w:val="ListNumber"/>
        <w:numPr>
          <w:ilvl w:val="0"/>
          <w:numId w:val="28"/>
        </w:numPr>
      </w:pPr>
      <w:r>
        <w:t>The Progress Chart will show your progress:</w:t>
      </w:r>
    </w:p>
    <w:p w14:paraId="3DC11DDF" w14:textId="242901AA" w:rsidR="00B02F38" w:rsidRDefault="00B02F38" w:rsidP="00B02F38">
      <w:pPr>
        <w:pStyle w:val="ListNumber"/>
        <w:numPr>
          <w:ilvl w:val="0"/>
          <w:numId w:val="0"/>
        </w:numPr>
        <w:ind w:left="1440"/>
      </w:pPr>
      <w:r w:rsidRPr="00B02F38">
        <w:rPr>
          <w:noProof/>
        </w:rPr>
        <w:drawing>
          <wp:inline distT="0" distB="0" distL="0" distR="0" wp14:anchorId="54318C7B" wp14:editId="75677F57">
            <wp:extent cx="4392440" cy="3856776"/>
            <wp:effectExtent l="0" t="0" r="1905"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4406630" cy="3869235"/>
                    </a:xfrm>
                    <a:prstGeom prst="rect">
                      <a:avLst/>
                    </a:prstGeom>
                  </pic:spPr>
                </pic:pic>
              </a:graphicData>
            </a:graphic>
          </wp:inline>
        </w:drawing>
      </w:r>
    </w:p>
    <w:p w14:paraId="256F4D53" w14:textId="6FF71515" w:rsidR="00040F24" w:rsidRDefault="00661CEC">
      <w:pPr>
        <w:pStyle w:val="Heading1"/>
      </w:pPr>
      <w:r>
        <w:lastRenderedPageBreak/>
        <w:t xml:space="preserve">Give feedback </w:t>
      </w:r>
      <w:r w:rsidR="00EE2D2C">
        <w:t>on the Courses</w:t>
      </w:r>
    </w:p>
    <w:p w14:paraId="39F63235" w14:textId="68978CE4" w:rsidR="00040F24" w:rsidRDefault="00B02F38">
      <w:r>
        <w:t xml:space="preserve">Please review and leave </w:t>
      </w:r>
      <w:r w:rsidR="00EE2D2C">
        <w:t xml:space="preserve">your </w:t>
      </w:r>
      <w:r>
        <w:t>comments on each course.</w:t>
      </w:r>
      <w:r w:rsidR="00EE2D2C">
        <w:t xml:space="preserve">  You can comment on what you liked about the course, what you think can be improved and any other general comments about the course.</w:t>
      </w:r>
      <w:r>
        <w:t xml:space="preserve"> </w:t>
      </w:r>
    </w:p>
    <w:p w14:paraId="58C9EB76" w14:textId="33919CE7" w:rsidR="00B02F38" w:rsidRDefault="00B02F38">
      <w:r>
        <w:t xml:space="preserve">Click on Menu – Book Discussion. </w:t>
      </w:r>
    </w:p>
    <w:p w14:paraId="743D2900" w14:textId="071C8B08" w:rsidR="00B02F38" w:rsidRDefault="00B02F38">
      <w:r>
        <w:t xml:space="preserve">Click on the Course you would like to review. </w:t>
      </w:r>
    </w:p>
    <w:p w14:paraId="66CD75F1" w14:textId="0B1ACBE6" w:rsidR="00B02F38" w:rsidRDefault="00955984">
      <w:r>
        <w:rPr>
          <w:noProof/>
        </w:rPr>
        <mc:AlternateContent>
          <mc:Choice Requires="wps">
            <w:drawing>
              <wp:anchor distT="0" distB="0" distL="114300" distR="114300" simplePos="0" relativeHeight="251658252" behindDoc="0" locked="0" layoutInCell="1" allowOverlap="1" wp14:anchorId="1E0CE0AB" wp14:editId="6AAFD31A">
                <wp:simplePos x="0" y="0"/>
                <wp:positionH relativeFrom="column">
                  <wp:posOffset>1824273</wp:posOffset>
                </wp:positionH>
                <wp:positionV relativeFrom="paragraph">
                  <wp:posOffset>248970</wp:posOffset>
                </wp:positionV>
                <wp:extent cx="1584357" cy="3250194"/>
                <wp:effectExtent l="25400" t="0" r="15875" b="39370"/>
                <wp:wrapNone/>
                <wp:docPr id="44" name="Straight Arrow Connector 44"/>
                <wp:cNvGraphicFramePr/>
                <a:graphic xmlns:a="http://schemas.openxmlformats.org/drawingml/2006/main">
                  <a:graphicData uri="http://schemas.microsoft.com/office/word/2010/wordprocessingShape">
                    <wps:wsp>
                      <wps:cNvCnPr/>
                      <wps:spPr>
                        <a:xfrm flipH="1">
                          <a:off x="0" y="0"/>
                          <a:ext cx="1584357" cy="325019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99C28D" id="Straight Arrow Connector 44" o:spid="_x0000_s1026" type="#_x0000_t32" style="position:absolute;margin-left:143.65pt;margin-top:19.6pt;width:124.75pt;height:255.9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rSg9gEAAEYEAAAOAAAAZHJzL2Uyb0RvYy54bWysU9uO0zAQfUfiHyy/0yTdFnajpivUpfCA&#13;&#10;oGKXD3AdO7Hkm8amaf+esZOGq4RA5MHy2HPOzDkZb+7PRpOTgKCcbWi1KCkRlrtW2a6hn5/2L24p&#13;&#10;CZHZlmlnRUMvItD77fNnm8HXYul6p1sBBElsqAff0D5GXxdF4L0wLCycFxYvpQPDIobQFS2wAdmN&#13;&#10;LpZl+bIYHLQeHBch4OnDeEm3mV9KweNHKYOIRDcUe4t5hbwe01psN6zugPle8akN9g9dGKYsFp2p&#13;&#10;Hlhk5AuoX6iM4uCCk3HBnSmclIqLrAHVVOVPah575kXWguYEP9sU/h8t/3A6AFFtQ1crSiwz+I8e&#13;&#10;IzDV9ZG8BnAD2Tlr0UcHBFPQr8GHGmE7e4ApCv4ASfxZgiFSK/8ORyHbgQLJObt9md0W50g4Hlbr&#13;&#10;29XN+hUlHO9uluuyusv8xUiUCD2E+FY4Q9KmoWFqbO5oLMJO70PEVhB4BSSwtmkNTqt2r7TOAXTH&#13;&#10;nQZyYjgO+32JX1KEwB/SIlP6jW1JvHi0I4JittNiyky0RfJgVJ138aLFWPKTkOhmUpf15zkWc0nG&#13;&#10;ubCxmpkwO8EktjcDyz8Dp/wEFXnG/wY8I3JlZ+MMNso6+F31eL62LMf8qwOj7mTB0bWXPA/ZGhzW&#13;&#10;7Or0sNJr+D7O8G/Pf/sVAAD//wMAUEsDBBQABgAIAAAAIQAyJZhQ5QAAAA8BAAAPAAAAZHJzL2Rv&#13;&#10;d25yZXYueG1sTI9BT8MwDIXvSPyHyEjcWLpWK6NrOsEYEocJibLDjllj2kLjVE3WFX495gQXy5af&#13;&#10;n9+XryfbiREH3zpSMJ9FIJAqZ1qqFezfnm6WIHzQZHTnCBV8oYd1cXmR68y4M73iWIZasAn5TCto&#13;&#10;QugzKX3VoNV+5nok3r27werA41BLM+gzm9tOxlGUSqtb4g+N7nHTYPVZnqyCh3Gbbu3z9z762B3s&#13;&#10;i0lKOuBGqeur6XHF5X4FIuAU/i7gl4HzQ8HBju5ExotOQby8TViqILmLQbBgkaQMdORmMY9AFrn8&#13;&#10;z1H8AAAA//8DAFBLAQItABQABgAIAAAAIQC2gziS/gAAAOEBAAATAAAAAAAAAAAAAAAAAAAAAABb&#13;&#10;Q29udGVudF9UeXBlc10ueG1sUEsBAi0AFAAGAAgAAAAhADj9If/WAAAAlAEAAAsAAAAAAAAAAAAA&#13;&#10;AAAALwEAAF9yZWxzLy5yZWxzUEsBAi0AFAAGAAgAAAAhADJytKD2AQAARgQAAA4AAAAAAAAAAAAA&#13;&#10;AAAALgIAAGRycy9lMm9Eb2MueG1sUEsBAi0AFAAGAAgAAAAhADIlmFDlAAAADwEAAA8AAAAAAAAA&#13;&#10;AAAAAAAAUAQAAGRycy9kb3ducmV2LnhtbFBLBQYAAAAABAAEAPMAAABiBQAAAAA=&#13;&#10;" strokecolor="red" strokeweight=".5pt">
                <v:stroke endarrow="block" joinstyle="miter"/>
              </v:shape>
            </w:pict>
          </mc:Fallback>
        </mc:AlternateContent>
      </w:r>
      <w:r>
        <w:t xml:space="preserve">Click on Reviews tab and then click on Write a Review: </w:t>
      </w:r>
    </w:p>
    <w:p w14:paraId="4F11071B" w14:textId="44BAA462" w:rsidR="00955984" w:rsidRDefault="00955984">
      <w:r>
        <w:rPr>
          <w:noProof/>
        </w:rPr>
        <mc:AlternateContent>
          <mc:Choice Requires="wps">
            <w:drawing>
              <wp:anchor distT="0" distB="0" distL="114300" distR="114300" simplePos="0" relativeHeight="251658251" behindDoc="0" locked="0" layoutInCell="1" allowOverlap="1" wp14:anchorId="4741144D" wp14:editId="1578F939">
                <wp:simplePos x="0" y="0"/>
                <wp:positionH relativeFrom="column">
                  <wp:posOffset>4196281</wp:posOffset>
                </wp:positionH>
                <wp:positionV relativeFrom="paragraph">
                  <wp:posOffset>1504051</wp:posOffset>
                </wp:positionV>
                <wp:extent cx="1249378" cy="543208"/>
                <wp:effectExtent l="0" t="0" r="8255" b="15875"/>
                <wp:wrapNone/>
                <wp:docPr id="43" name="Oval 43"/>
                <wp:cNvGraphicFramePr/>
                <a:graphic xmlns:a="http://schemas.openxmlformats.org/drawingml/2006/main">
                  <a:graphicData uri="http://schemas.microsoft.com/office/word/2010/wordprocessingShape">
                    <wps:wsp>
                      <wps:cNvSpPr/>
                      <wps:spPr>
                        <a:xfrm>
                          <a:off x="0" y="0"/>
                          <a:ext cx="1249378" cy="54320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2197830" id="Oval 43" o:spid="_x0000_s1026" style="position:absolute;margin-left:330.4pt;margin-top:118.45pt;width:98.4pt;height:42.7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2OGjlQIAAIUFAAAOAAAAZHJzL2Uyb0RvYy54bWysVFFPGzEMfp+0/xDlfdy1lAEVV1SBOk1C&#13;&#10;gICJ5zSX9CLl4ixJe+1+/Zzk7qgG2sO0PqR2bH/O57N9db1vNdkJ5xWYik5OSkqE4VArs6noj5fV&#13;&#10;lwtKfGCmZhqMqOhBeHq9+PzpqrNzMYUGdC0cQRDj552taBOCnReF541omT8BKwwaJbiWBVTdpqgd&#13;&#10;6xC91cW0LL8WHbjaOuDCe7y9zUa6SPhSCh4epPQiEF1RfFtIp0vnOp7F4orNN47ZRvH+GewfXtEy&#13;&#10;ZTDpCHXLAiNbp95BtYo78CDDCYe2ACkVF4kDspmUf7B5bpgViQsWx9uxTP7/wfL73aMjqq7o7JQS&#13;&#10;w1r8Rg87pgmqWJvO+jm6PNtH12sexUh0L10b/5EC2ad6HsZ6in0gHC8n09nl6Tl2AEfb2ex0Wl5E&#13;&#10;0OIt2jofvgloSRQqKrRW1kfKbM52dz5k78ErXhtYKa3xns21iacHrep4lxS3Wd9oR5BBRVerEn99&#13;&#10;xiM3zB9Di0gu00lSOGiRYZ+ExJIggWl6SWpGMcIyzoUJk2xqWC1ytrPjZLF9Y0Qiqw0CRmSJrxyx&#13;&#10;e4DBM4MM2Jl37x9DRerlMbj828Ny8BiRMoMJY3CrDLiPADSy6jNn/6FIuTSxSmuoD9gwDvIkectX&#13;&#10;Cj/dHfPhkTkcHRwyXAfhAQ+poaso9BIlDbhfH91Hf+xotFLS4ShW1P/cMico0d8N9vrlZDaLs5uU&#13;&#10;2dn5FBV3bFkfW8y2vQH8+hNcPJYnMfoHPYjSQfuKW2MZs6KJGY65K8qDG5SbkFcE7h0ulsvkhvNq&#13;&#10;Wbgzz5ZH8FjV2Jcv+1fmbN+/ATv/HoaxfdfD2TdGGlhuA0iVGvytrn29cdZT4/R7KS6TYz15vW3P&#13;&#10;xW8AAAD//wMAUEsDBBQABgAIAAAAIQC0AW/Z4wAAABABAAAPAAAAZHJzL2Rvd25yZXYueG1sTI9B&#13;&#10;T8MwDIXvSPyHyEhc0JbSQei6utME2oHjBtKuXhPaisSpmmzr/j3hBBdLT7bf+161npwVZzOG3jPC&#13;&#10;4zwDYbjxuucW4fNjOytAhEisyXo2CFcTYF3f3lRUan/hnTnvYyuSCYeSELoYh1LK0HTGUZj7wXDa&#13;&#10;ffnRUUxybKUe6ZLMnZV5linpqOeU0NFgXjvTfO9PDmFzldHuwnL7oBUrFQ/hnWyBeH83va3S2KxA&#13;&#10;RDPFvw/47ZD4oU5gR39iHYRFUCpL/BEhX6gliHRRPL8oEEeERZ4/gawr+b9I/QMAAP//AwBQSwEC&#13;&#10;LQAUAAYACAAAACEAtoM4kv4AAADhAQAAEwAAAAAAAAAAAAAAAAAAAAAAW0NvbnRlbnRfVHlwZXNd&#13;&#10;LnhtbFBLAQItABQABgAIAAAAIQA4/SH/1gAAAJQBAAALAAAAAAAAAAAAAAAAAC8BAABfcmVscy8u&#13;&#10;cmVsc1BLAQItABQABgAIAAAAIQAR2OGjlQIAAIUFAAAOAAAAAAAAAAAAAAAAAC4CAABkcnMvZTJv&#13;&#10;RG9jLnhtbFBLAQItABQABgAIAAAAIQC0AW/Z4wAAABABAAAPAAAAAAAAAAAAAAAAAO8EAABkcnMv&#13;&#10;ZG93bnJldi54bWxQSwUGAAAAAAQABADzAAAA/wUAAAAA&#13;&#10;" filled="f" strokecolor="red" strokeweight="1pt">
                <v:stroke joinstyle="miter"/>
              </v:oval>
            </w:pict>
          </mc:Fallback>
        </mc:AlternateContent>
      </w:r>
      <w:r w:rsidRPr="00955984">
        <w:rPr>
          <w:noProof/>
        </w:rPr>
        <w:drawing>
          <wp:inline distT="0" distB="0" distL="0" distR="0" wp14:anchorId="774EA0A7" wp14:editId="1E7630B0">
            <wp:extent cx="4787900" cy="38227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4787900" cy="3822700"/>
                    </a:xfrm>
                    <a:prstGeom prst="rect">
                      <a:avLst/>
                    </a:prstGeom>
                  </pic:spPr>
                </pic:pic>
              </a:graphicData>
            </a:graphic>
          </wp:inline>
        </w:drawing>
      </w:r>
    </w:p>
    <w:p w14:paraId="3BF958B7" w14:textId="77777777" w:rsidR="00B02F38" w:rsidRDefault="00B02F38"/>
    <w:sectPr w:rsidR="00B02F38">
      <w:pgSz w:w="12240" w:h="15840"/>
      <w:pgMar w:top="720" w:right="720" w:bottom="720" w:left="720" w:header="28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A057EB" w14:textId="77777777" w:rsidR="005F4970" w:rsidRDefault="005F4970">
      <w:pPr>
        <w:spacing w:after="0" w:line="240" w:lineRule="auto"/>
      </w:pPr>
      <w:r>
        <w:separator/>
      </w:r>
    </w:p>
  </w:endnote>
  <w:endnote w:type="continuationSeparator" w:id="0">
    <w:p w14:paraId="6E4EFECE" w14:textId="77777777" w:rsidR="005F4970" w:rsidRDefault="005F4970">
      <w:pPr>
        <w:spacing w:after="0" w:line="240" w:lineRule="auto"/>
      </w:pPr>
      <w:r>
        <w:continuationSeparator/>
      </w:r>
    </w:p>
  </w:endnote>
  <w:endnote w:type="continuationNotice" w:id="1">
    <w:p w14:paraId="697092B3" w14:textId="77777777" w:rsidR="005F4970" w:rsidRDefault="005F497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68CB2E" w14:textId="77777777" w:rsidR="005F4970" w:rsidRDefault="005F4970">
      <w:pPr>
        <w:spacing w:after="0" w:line="240" w:lineRule="auto"/>
      </w:pPr>
      <w:r>
        <w:separator/>
      </w:r>
    </w:p>
  </w:footnote>
  <w:footnote w:type="continuationSeparator" w:id="0">
    <w:p w14:paraId="3292367B" w14:textId="77777777" w:rsidR="005F4970" w:rsidRDefault="005F4970">
      <w:pPr>
        <w:spacing w:after="0" w:line="240" w:lineRule="auto"/>
      </w:pPr>
      <w:r>
        <w:continuationSeparator/>
      </w:r>
    </w:p>
  </w:footnote>
  <w:footnote w:type="continuationNotice" w:id="1">
    <w:p w14:paraId="08D5EB81" w14:textId="77777777" w:rsidR="005F4970" w:rsidRDefault="005F4970">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C5E685DC"/>
    <w:lvl w:ilvl="0">
      <w:start w:val="1"/>
      <w:numFmt w:val="decimal"/>
      <w:pStyle w:val="ListNumber"/>
      <w:lvlText w:val="%1."/>
      <w:lvlJc w:val="left"/>
      <w:pPr>
        <w:ind w:left="1440" w:hanging="360"/>
      </w:pPr>
      <w:rPr>
        <w:rFonts w:hint="default"/>
      </w:rPr>
    </w:lvl>
  </w:abstractNum>
  <w:abstractNum w:abstractNumId="1" w15:restartNumberingAfterBreak="0">
    <w:nsid w:val="FFFFFF89"/>
    <w:multiLevelType w:val="singleLevel"/>
    <w:tmpl w:val="A18E6DA4"/>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F2667AC"/>
    <w:multiLevelType w:val="hybridMultilevel"/>
    <w:tmpl w:val="3C2A8458"/>
    <w:lvl w:ilvl="0" w:tplc="B05C5D72">
      <w:start w:val="1"/>
      <w:numFmt w:val="decimal"/>
      <w:lvlText w:val="%1."/>
      <w:lvlJc w:val="left"/>
      <w:pPr>
        <w:ind w:left="1044" w:hanging="324"/>
      </w:pPr>
      <w:rPr>
        <w:rFonts w:hint="default"/>
        <w:b/>
        <w:color w:val="2B579A"/>
        <w:sz w:val="28"/>
        <w:szCs w:val="32"/>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3" w15:restartNumberingAfterBreak="0">
    <w:nsid w:val="10246E0C"/>
    <w:multiLevelType w:val="hybridMultilevel"/>
    <w:tmpl w:val="2AC299A8"/>
    <w:lvl w:ilvl="0" w:tplc="D7A2DE70">
      <w:start w:val="1"/>
      <w:numFmt w:val="decimal"/>
      <w:lvlText w:val="%1."/>
      <w:lvlJc w:val="left"/>
      <w:pPr>
        <w:ind w:left="1044" w:hanging="324"/>
      </w:pPr>
      <w:rPr>
        <w:rFonts w:hint="default"/>
        <w:b/>
        <w:color w:val="2B579A"/>
        <w:sz w:val="28"/>
        <w:szCs w:val="32"/>
      </w:rPr>
    </w:lvl>
    <w:lvl w:ilvl="1" w:tplc="04090019">
      <w:start w:val="1"/>
      <w:numFmt w:val="lowerLetter"/>
      <w:lvlText w:val="%2."/>
      <w:lvlJc w:val="left"/>
      <w:pPr>
        <w:ind w:left="864" w:hanging="360"/>
      </w:pPr>
    </w:lvl>
    <w:lvl w:ilvl="2" w:tplc="0409001B" w:tentative="1">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4" w15:restartNumberingAfterBreak="0">
    <w:nsid w:val="12A569D1"/>
    <w:multiLevelType w:val="hybridMultilevel"/>
    <w:tmpl w:val="84FC39C0"/>
    <w:lvl w:ilvl="0" w:tplc="04090001">
      <w:start w:val="1"/>
      <w:numFmt w:val="bullet"/>
      <w:lvlText w:val=""/>
      <w:lvlJc w:val="left"/>
      <w:pPr>
        <w:ind w:left="1447" w:hanging="360"/>
      </w:pPr>
      <w:rPr>
        <w:rFonts w:ascii="Symbol" w:hAnsi="Symbol" w:hint="default"/>
      </w:rPr>
    </w:lvl>
    <w:lvl w:ilvl="1" w:tplc="04090003" w:tentative="1">
      <w:start w:val="1"/>
      <w:numFmt w:val="bullet"/>
      <w:lvlText w:val="o"/>
      <w:lvlJc w:val="left"/>
      <w:pPr>
        <w:ind w:left="2167" w:hanging="360"/>
      </w:pPr>
      <w:rPr>
        <w:rFonts w:ascii="Courier New" w:hAnsi="Courier New" w:cs="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cs="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cs="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5" w15:restartNumberingAfterBreak="0">
    <w:nsid w:val="14763246"/>
    <w:multiLevelType w:val="hybridMultilevel"/>
    <w:tmpl w:val="E42639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18762EB2"/>
    <w:multiLevelType w:val="hybridMultilevel"/>
    <w:tmpl w:val="03760AD2"/>
    <w:lvl w:ilvl="0" w:tplc="D344886C">
      <w:start w:val="1"/>
      <w:numFmt w:val="decimal"/>
      <w:lvlText w:val="%1."/>
      <w:lvlJc w:val="left"/>
      <w:pPr>
        <w:ind w:left="1051" w:hanging="331"/>
      </w:pPr>
      <w:rPr>
        <w:rFonts w:hint="default"/>
        <w:b/>
        <w:color w:val="2B579A"/>
        <w:sz w:val="28"/>
        <w:szCs w:val="32"/>
      </w:rPr>
    </w:lvl>
    <w:lvl w:ilvl="1" w:tplc="04090019" w:tentative="1">
      <w:start w:val="1"/>
      <w:numFmt w:val="lowerLetter"/>
      <w:lvlText w:val="%2."/>
      <w:lvlJc w:val="left"/>
      <w:pPr>
        <w:ind w:left="864" w:hanging="360"/>
      </w:pPr>
    </w:lvl>
    <w:lvl w:ilvl="2" w:tplc="0409001B" w:tentative="1">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7" w15:restartNumberingAfterBreak="0">
    <w:nsid w:val="1DE1028D"/>
    <w:multiLevelType w:val="multilevel"/>
    <w:tmpl w:val="1FB0F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03E13A4"/>
    <w:multiLevelType w:val="hybridMultilevel"/>
    <w:tmpl w:val="8E1067AC"/>
    <w:lvl w:ilvl="0" w:tplc="B3AEBCCC">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23855506"/>
    <w:multiLevelType w:val="hybridMultilevel"/>
    <w:tmpl w:val="2ED8769A"/>
    <w:lvl w:ilvl="0" w:tplc="76B68AD4">
      <w:start w:val="1"/>
      <w:numFmt w:val="bullet"/>
      <w:lvlText w:val=""/>
      <w:lvlJc w:val="left"/>
      <w:pPr>
        <w:ind w:left="1620" w:hanging="360"/>
      </w:pPr>
      <w:rPr>
        <w:rFonts w:ascii="Symbol" w:hAnsi="Symbol" w:hint="default"/>
        <w:color w:val="2B579A"/>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0" w15:restartNumberingAfterBreak="0">
    <w:nsid w:val="257A6ECB"/>
    <w:multiLevelType w:val="hybridMultilevel"/>
    <w:tmpl w:val="0D7EF61A"/>
    <w:lvl w:ilvl="0" w:tplc="DFCE83C8">
      <w:start w:val="1"/>
      <w:numFmt w:val="decimal"/>
      <w:lvlText w:val="%1."/>
      <w:lvlJc w:val="left"/>
      <w:pPr>
        <w:ind w:left="1044" w:hanging="324"/>
      </w:pPr>
      <w:rPr>
        <w:rFonts w:hint="default"/>
        <w:b/>
        <w:color w:val="2B579A"/>
        <w:sz w:val="28"/>
        <w:szCs w:val="32"/>
      </w:rPr>
    </w:lvl>
    <w:lvl w:ilvl="1" w:tplc="04090019" w:tentative="1">
      <w:start w:val="1"/>
      <w:numFmt w:val="lowerLetter"/>
      <w:lvlText w:val="%2."/>
      <w:lvlJc w:val="left"/>
      <w:pPr>
        <w:ind w:left="1764" w:hanging="360"/>
      </w:pPr>
    </w:lvl>
    <w:lvl w:ilvl="2" w:tplc="0409001B" w:tentative="1">
      <w:start w:val="1"/>
      <w:numFmt w:val="lowerRoman"/>
      <w:lvlText w:val="%3."/>
      <w:lvlJc w:val="right"/>
      <w:pPr>
        <w:ind w:left="2484" w:hanging="180"/>
      </w:pPr>
    </w:lvl>
    <w:lvl w:ilvl="3" w:tplc="0409000F" w:tentative="1">
      <w:start w:val="1"/>
      <w:numFmt w:val="decimal"/>
      <w:lvlText w:val="%4."/>
      <w:lvlJc w:val="left"/>
      <w:pPr>
        <w:ind w:left="3204" w:hanging="360"/>
      </w:pPr>
    </w:lvl>
    <w:lvl w:ilvl="4" w:tplc="04090019" w:tentative="1">
      <w:start w:val="1"/>
      <w:numFmt w:val="lowerLetter"/>
      <w:lvlText w:val="%5."/>
      <w:lvlJc w:val="left"/>
      <w:pPr>
        <w:ind w:left="3924" w:hanging="360"/>
      </w:pPr>
    </w:lvl>
    <w:lvl w:ilvl="5" w:tplc="0409001B" w:tentative="1">
      <w:start w:val="1"/>
      <w:numFmt w:val="lowerRoman"/>
      <w:lvlText w:val="%6."/>
      <w:lvlJc w:val="right"/>
      <w:pPr>
        <w:ind w:left="4644" w:hanging="180"/>
      </w:pPr>
    </w:lvl>
    <w:lvl w:ilvl="6" w:tplc="0409000F" w:tentative="1">
      <w:start w:val="1"/>
      <w:numFmt w:val="decimal"/>
      <w:lvlText w:val="%7."/>
      <w:lvlJc w:val="left"/>
      <w:pPr>
        <w:ind w:left="5364" w:hanging="360"/>
      </w:pPr>
    </w:lvl>
    <w:lvl w:ilvl="7" w:tplc="04090019" w:tentative="1">
      <w:start w:val="1"/>
      <w:numFmt w:val="lowerLetter"/>
      <w:lvlText w:val="%8."/>
      <w:lvlJc w:val="left"/>
      <w:pPr>
        <w:ind w:left="6084" w:hanging="360"/>
      </w:pPr>
    </w:lvl>
    <w:lvl w:ilvl="8" w:tplc="0409001B" w:tentative="1">
      <w:start w:val="1"/>
      <w:numFmt w:val="lowerRoman"/>
      <w:lvlText w:val="%9."/>
      <w:lvlJc w:val="right"/>
      <w:pPr>
        <w:ind w:left="6804" w:hanging="180"/>
      </w:pPr>
    </w:lvl>
  </w:abstractNum>
  <w:abstractNum w:abstractNumId="11" w15:restartNumberingAfterBreak="0">
    <w:nsid w:val="26E131D7"/>
    <w:multiLevelType w:val="hybridMultilevel"/>
    <w:tmpl w:val="A648BF5C"/>
    <w:lvl w:ilvl="0" w:tplc="093CB8BA">
      <w:start w:val="1"/>
      <w:numFmt w:val="decimal"/>
      <w:lvlText w:val="%1."/>
      <w:lvlJc w:val="left"/>
      <w:pPr>
        <w:ind w:left="1051" w:hanging="331"/>
      </w:pPr>
      <w:rPr>
        <w:rFonts w:hint="default"/>
        <w:b/>
        <w:color w:val="2B579A"/>
        <w:sz w:val="28"/>
        <w:szCs w:val="32"/>
      </w:rPr>
    </w:lvl>
    <w:lvl w:ilvl="1" w:tplc="04090019">
      <w:start w:val="1"/>
      <w:numFmt w:val="lowerLetter"/>
      <w:lvlText w:val="%2."/>
      <w:lvlJc w:val="left"/>
      <w:pPr>
        <w:ind w:left="864" w:hanging="360"/>
      </w:pPr>
    </w:lvl>
    <w:lvl w:ilvl="2" w:tplc="0409001B" w:tentative="1">
      <w:start w:val="1"/>
      <w:numFmt w:val="lowerRoman"/>
      <w:lvlText w:val="%3."/>
      <w:lvlJc w:val="right"/>
      <w:pPr>
        <w:ind w:left="1584" w:hanging="180"/>
      </w:pPr>
    </w:lvl>
    <w:lvl w:ilvl="3" w:tplc="0409000F" w:tentative="1">
      <w:start w:val="1"/>
      <w:numFmt w:val="decimal"/>
      <w:lvlText w:val="%4."/>
      <w:lvlJc w:val="left"/>
      <w:pPr>
        <w:ind w:left="2304" w:hanging="360"/>
      </w:pPr>
    </w:lvl>
    <w:lvl w:ilvl="4" w:tplc="04090019" w:tentative="1">
      <w:start w:val="1"/>
      <w:numFmt w:val="lowerLetter"/>
      <w:lvlText w:val="%5."/>
      <w:lvlJc w:val="left"/>
      <w:pPr>
        <w:ind w:left="3024" w:hanging="360"/>
      </w:pPr>
    </w:lvl>
    <w:lvl w:ilvl="5" w:tplc="0409001B" w:tentative="1">
      <w:start w:val="1"/>
      <w:numFmt w:val="lowerRoman"/>
      <w:lvlText w:val="%6."/>
      <w:lvlJc w:val="right"/>
      <w:pPr>
        <w:ind w:left="3744" w:hanging="180"/>
      </w:pPr>
    </w:lvl>
    <w:lvl w:ilvl="6" w:tplc="0409000F" w:tentative="1">
      <w:start w:val="1"/>
      <w:numFmt w:val="decimal"/>
      <w:lvlText w:val="%7."/>
      <w:lvlJc w:val="left"/>
      <w:pPr>
        <w:ind w:left="4464" w:hanging="360"/>
      </w:pPr>
    </w:lvl>
    <w:lvl w:ilvl="7" w:tplc="04090019" w:tentative="1">
      <w:start w:val="1"/>
      <w:numFmt w:val="lowerLetter"/>
      <w:lvlText w:val="%8."/>
      <w:lvlJc w:val="left"/>
      <w:pPr>
        <w:ind w:left="5184" w:hanging="360"/>
      </w:pPr>
    </w:lvl>
    <w:lvl w:ilvl="8" w:tplc="0409001B" w:tentative="1">
      <w:start w:val="1"/>
      <w:numFmt w:val="lowerRoman"/>
      <w:lvlText w:val="%9."/>
      <w:lvlJc w:val="right"/>
      <w:pPr>
        <w:ind w:left="5904" w:hanging="180"/>
      </w:pPr>
    </w:lvl>
  </w:abstractNum>
  <w:abstractNum w:abstractNumId="12" w15:restartNumberingAfterBreak="0">
    <w:nsid w:val="295D1D2B"/>
    <w:multiLevelType w:val="hybridMultilevel"/>
    <w:tmpl w:val="3A789A92"/>
    <w:lvl w:ilvl="0" w:tplc="57629E8E">
      <w:start w:val="1"/>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2BAC3222"/>
    <w:multiLevelType w:val="hybridMultilevel"/>
    <w:tmpl w:val="E1B0DB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F0C2653"/>
    <w:multiLevelType w:val="hybridMultilevel"/>
    <w:tmpl w:val="0F4C33C0"/>
    <w:lvl w:ilvl="0" w:tplc="BA04A542">
      <w:start w:val="1"/>
      <w:numFmt w:val="bullet"/>
      <w:pStyle w:val="List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82237F"/>
    <w:multiLevelType w:val="hybridMultilevel"/>
    <w:tmpl w:val="1060B3A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35F065FC"/>
    <w:multiLevelType w:val="hybridMultilevel"/>
    <w:tmpl w:val="68E221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3E9B024B"/>
    <w:multiLevelType w:val="multilevel"/>
    <w:tmpl w:val="671AE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08129BC"/>
    <w:multiLevelType w:val="hybridMultilevel"/>
    <w:tmpl w:val="10887BA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6A131A51"/>
    <w:multiLevelType w:val="hybridMultilevel"/>
    <w:tmpl w:val="B3D0B2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FF27842"/>
    <w:multiLevelType w:val="hybridMultilevel"/>
    <w:tmpl w:val="6748A1AA"/>
    <w:lvl w:ilvl="0" w:tplc="7A14CDE4">
      <w:start w:val="1"/>
      <w:numFmt w:val="decimal"/>
      <w:lvlText w:val="%1."/>
      <w:lvlJc w:val="left"/>
      <w:pPr>
        <w:ind w:left="1620" w:hanging="324"/>
      </w:pPr>
      <w:rPr>
        <w:rFonts w:hint="default"/>
        <w:b/>
        <w:color w:val="2B579A"/>
        <w:sz w:val="32"/>
        <w:szCs w:val="32"/>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1" w15:restartNumberingAfterBreak="0">
    <w:nsid w:val="74D13696"/>
    <w:multiLevelType w:val="hybridMultilevel"/>
    <w:tmpl w:val="51721CFC"/>
    <w:lvl w:ilvl="0" w:tplc="8ACC370C">
      <w:start w:val="2"/>
      <w:numFmt w:val="bullet"/>
      <w:lvlText w:val=""/>
      <w:lvlJc w:val="left"/>
      <w:pPr>
        <w:ind w:left="720" w:hanging="360"/>
      </w:pPr>
      <w:rPr>
        <w:rFonts w:ascii="Symbol" w:eastAsia="MS Mincho"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7FAE7931"/>
    <w:multiLevelType w:val="hybridMultilevel"/>
    <w:tmpl w:val="BBF89E9E"/>
    <w:lvl w:ilvl="0" w:tplc="9A985498">
      <w:start w:val="1"/>
      <w:numFmt w:val="decimal"/>
      <w:lvlText w:val="%1."/>
      <w:lvlJc w:val="left"/>
      <w:pPr>
        <w:ind w:left="1627" w:hanging="331"/>
      </w:pPr>
      <w:rPr>
        <w:rFonts w:hint="default"/>
        <w:b/>
        <w:color w:val="2B579A"/>
        <w:sz w:val="32"/>
        <w:szCs w:val="32"/>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abstractNumId w:val="22"/>
  </w:num>
  <w:num w:numId="2">
    <w:abstractNumId w:val="9"/>
  </w:num>
  <w:num w:numId="3">
    <w:abstractNumId w:val="10"/>
  </w:num>
  <w:num w:numId="4">
    <w:abstractNumId w:val="20"/>
  </w:num>
  <w:num w:numId="5">
    <w:abstractNumId w:val="2"/>
  </w:num>
  <w:num w:numId="6">
    <w:abstractNumId w:val="6"/>
  </w:num>
  <w:num w:numId="7">
    <w:abstractNumId w:val="11"/>
  </w:num>
  <w:num w:numId="8">
    <w:abstractNumId w:val="3"/>
  </w:num>
  <w:num w:numId="9">
    <w:abstractNumId w:val="13"/>
  </w:num>
  <w:num w:numId="10">
    <w:abstractNumId w:val="18"/>
  </w:num>
  <w:num w:numId="11">
    <w:abstractNumId w:val="5"/>
  </w:num>
  <w:num w:numId="12">
    <w:abstractNumId w:val="15"/>
  </w:num>
  <w:num w:numId="13">
    <w:abstractNumId w:val="19"/>
  </w:num>
  <w:num w:numId="14">
    <w:abstractNumId w:val="16"/>
  </w:num>
  <w:num w:numId="15">
    <w:abstractNumId w:val="1"/>
  </w:num>
  <w:num w:numId="16">
    <w:abstractNumId w:val="1"/>
  </w:num>
  <w:num w:numId="17">
    <w:abstractNumId w:val="0"/>
  </w:num>
  <w:num w:numId="18">
    <w:abstractNumId w:val="0"/>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0"/>
    <w:lvlOverride w:ilvl="0">
      <w:startOverride w:val="1"/>
    </w:lvlOverride>
  </w:num>
  <w:num w:numId="23">
    <w:abstractNumId w:val="0"/>
    <w:lvlOverride w:ilvl="0">
      <w:startOverride w:val="1"/>
    </w:lvlOverride>
  </w:num>
  <w:num w:numId="24">
    <w:abstractNumId w:val="21"/>
  </w:num>
  <w:num w:numId="25">
    <w:abstractNumId w:val="8"/>
  </w:num>
  <w:num w:numId="26">
    <w:abstractNumId w:val="0"/>
    <w:lvlOverride w:ilvl="0">
      <w:startOverride w:val="1"/>
    </w:lvlOverride>
  </w:num>
  <w:num w:numId="27">
    <w:abstractNumId w:val="0"/>
    <w:lvlOverride w:ilvl="0">
      <w:startOverride w:val="1"/>
    </w:lvlOverride>
  </w:num>
  <w:num w:numId="28">
    <w:abstractNumId w:val="0"/>
    <w:lvlOverride w:ilvl="0">
      <w:startOverride w:val="1"/>
    </w:lvlOverride>
  </w:num>
  <w:num w:numId="29">
    <w:abstractNumId w:val="0"/>
  </w:num>
  <w:num w:numId="30">
    <w:abstractNumId w:val="0"/>
    <w:lvlOverride w:ilvl="0">
      <w:startOverride w:val="1"/>
    </w:lvlOverride>
  </w:num>
  <w:num w:numId="31">
    <w:abstractNumId w:val="0"/>
    <w:lvlOverride w:ilvl="0">
      <w:startOverride w:val="1"/>
    </w:lvlOverride>
  </w:num>
  <w:num w:numId="32">
    <w:abstractNumId w:val="0"/>
    <w:lvlOverride w:ilvl="0">
      <w:startOverride w:val="1"/>
    </w:lvlOverride>
  </w:num>
  <w:num w:numId="33">
    <w:abstractNumId w:val="0"/>
    <w:lvlOverride w:ilvl="0">
      <w:startOverride w:val="1"/>
    </w:lvlOverride>
  </w:num>
  <w:num w:numId="34">
    <w:abstractNumId w:val="12"/>
  </w:num>
  <w:num w:numId="35">
    <w:abstractNumId w:val="0"/>
    <w:lvlOverride w:ilvl="0">
      <w:startOverride w:val="1"/>
    </w:lvlOverride>
  </w:num>
  <w:num w:numId="36">
    <w:abstractNumId w:val="0"/>
    <w:lvlOverride w:ilvl="0">
      <w:startOverride w:val="1"/>
    </w:lvlOverride>
  </w:num>
  <w:num w:numId="37">
    <w:abstractNumId w:val="14"/>
  </w:num>
  <w:num w:numId="38">
    <w:abstractNumId w:val="0"/>
    <w:lvlOverride w:ilvl="0">
      <w:startOverride w:val="1"/>
    </w:lvlOverride>
  </w:num>
  <w:num w:numId="39">
    <w:abstractNumId w:val="7"/>
  </w:num>
  <w:num w:numId="40">
    <w:abstractNumId w:val="17"/>
  </w:num>
  <w:num w:numId="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5535"/>
    <w:rsid w:val="0001607E"/>
    <w:rsid w:val="00040F24"/>
    <w:rsid w:val="000B53C0"/>
    <w:rsid w:val="001058D6"/>
    <w:rsid w:val="001A660E"/>
    <w:rsid w:val="001B3D54"/>
    <w:rsid w:val="00247B79"/>
    <w:rsid w:val="00280672"/>
    <w:rsid w:val="003C33D6"/>
    <w:rsid w:val="003C3F84"/>
    <w:rsid w:val="003C6C50"/>
    <w:rsid w:val="0047074A"/>
    <w:rsid w:val="00493A5D"/>
    <w:rsid w:val="00497D3F"/>
    <w:rsid w:val="004A6527"/>
    <w:rsid w:val="00547393"/>
    <w:rsid w:val="005556E6"/>
    <w:rsid w:val="00555D43"/>
    <w:rsid w:val="005F4970"/>
    <w:rsid w:val="00645D01"/>
    <w:rsid w:val="00661CEC"/>
    <w:rsid w:val="006D5816"/>
    <w:rsid w:val="006F2A92"/>
    <w:rsid w:val="00717F3E"/>
    <w:rsid w:val="00742227"/>
    <w:rsid w:val="007E2554"/>
    <w:rsid w:val="007F73A3"/>
    <w:rsid w:val="009131D1"/>
    <w:rsid w:val="00955984"/>
    <w:rsid w:val="00A31F69"/>
    <w:rsid w:val="00A421EC"/>
    <w:rsid w:val="00AE151E"/>
    <w:rsid w:val="00B02F38"/>
    <w:rsid w:val="00B84588"/>
    <w:rsid w:val="00B91BE0"/>
    <w:rsid w:val="00C55535"/>
    <w:rsid w:val="00C65B8C"/>
    <w:rsid w:val="00C90166"/>
    <w:rsid w:val="00D65A09"/>
    <w:rsid w:val="00DA022B"/>
    <w:rsid w:val="00DE7A1E"/>
    <w:rsid w:val="00E14B5D"/>
    <w:rsid w:val="00E47E0B"/>
    <w:rsid w:val="00E70AFF"/>
    <w:rsid w:val="00E71FFB"/>
    <w:rsid w:val="00ED37EA"/>
    <w:rsid w:val="00EE2D2C"/>
    <w:rsid w:val="00FA2809"/>
    <w:rsid w:val="00FD247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F0EC314"/>
  <w15:docId w15:val="{02C5B462-2DC3-844B-830F-5C0702ED64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04040" w:themeColor="text1" w:themeTint="BF"/>
        <w:sz w:val="22"/>
        <w:szCs w:val="22"/>
        <w:lang w:val="en-US" w:eastAsia="en-US" w:bidi="ar-SA"/>
      </w:rPr>
    </w:rPrDefault>
    <w:pPrDefault>
      <w:pPr>
        <w:spacing w:after="160" w:line="259" w:lineRule="auto"/>
        <w:ind w:left="720" w:right="7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2"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0"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47B79"/>
    <w:rPr>
      <w:rFonts w:ascii="Arial" w:hAnsi="Arial"/>
    </w:rPr>
  </w:style>
  <w:style w:type="paragraph" w:styleId="Heading1">
    <w:name w:val="heading 1"/>
    <w:basedOn w:val="Normal"/>
    <w:next w:val="Normal"/>
    <w:link w:val="Heading1Char"/>
    <w:uiPriority w:val="9"/>
    <w:qFormat/>
    <w:rsid w:val="00247B79"/>
    <w:pPr>
      <w:keepNext/>
      <w:keepLines/>
      <w:pBdr>
        <w:bottom w:val="single" w:sz="18" w:space="1" w:color="2F5496" w:themeColor="accent5" w:themeShade="BF"/>
      </w:pBdr>
      <w:spacing w:before="600" w:after="480"/>
      <w:outlineLvl w:val="0"/>
    </w:pPr>
    <w:rPr>
      <w:rFonts w:eastAsiaTheme="majorEastAsia" w:cstheme="majorBidi"/>
      <w:sz w:val="52"/>
      <w:szCs w:val="32"/>
    </w:rPr>
  </w:style>
  <w:style w:type="paragraph" w:styleId="Heading2">
    <w:name w:val="heading 2"/>
    <w:basedOn w:val="Normal"/>
    <w:next w:val="Normal"/>
    <w:link w:val="Heading2Char"/>
    <w:uiPriority w:val="9"/>
    <w:unhideWhenUsed/>
    <w:qFormat/>
    <w:rsid w:val="00247B79"/>
    <w:pPr>
      <w:keepNext/>
      <w:keepLines/>
      <w:spacing w:before="40" w:after="0"/>
      <w:outlineLvl w:val="1"/>
    </w:pPr>
    <w:rPr>
      <w:rFonts w:eastAsiaTheme="majorEastAsia" w:cstheme="majorBidi"/>
      <w:b/>
      <w:color w:val="2F5496" w:themeColor="accent5" w:themeShade="BF"/>
      <w:szCs w:val="26"/>
    </w:rPr>
  </w:style>
  <w:style w:type="paragraph" w:styleId="Heading3">
    <w:name w:val="heading 3"/>
    <w:basedOn w:val="Normal"/>
    <w:next w:val="Normal"/>
    <w:link w:val="Heading3Char"/>
    <w:uiPriority w:val="9"/>
    <w:semiHidden/>
    <w:unhideWhenUsed/>
    <w:qFormat/>
    <w:rsid w:val="00247B79"/>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247B79"/>
    <w:pPr>
      <w:keepNext/>
      <w:keepLines/>
      <w:spacing w:before="40" w:after="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247B79"/>
    <w:pPr>
      <w:keepNext/>
      <w:keepLines/>
      <w:spacing w:before="40" w:after="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247B79"/>
    <w:pPr>
      <w:keepNext/>
      <w:keepLines/>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247B79"/>
    <w:pPr>
      <w:keepNext/>
      <w:keepLines/>
      <w:spacing w:before="40" w:after="0"/>
      <w:outlineLvl w:val="6"/>
    </w:pPr>
    <w:rPr>
      <w:rFonts w:eastAsiaTheme="majorEastAsia" w:cstheme="majorBidi"/>
      <w:i/>
      <w:iCs/>
      <w:color w:val="1F4D78" w:themeColor="accent1" w:themeShade="7F"/>
    </w:rPr>
  </w:style>
  <w:style w:type="paragraph" w:styleId="Heading8">
    <w:name w:val="heading 8"/>
    <w:basedOn w:val="Normal"/>
    <w:next w:val="Normal"/>
    <w:link w:val="Heading8Char"/>
    <w:uiPriority w:val="9"/>
    <w:semiHidden/>
    <w:unhideWhenUsed/>
    <w:qFormat/>
    <w:rsid w:val="00247B79"/>
    <w:pPr>
      <w:keepNext/>
      <w:keepLines/>
      <w:spacing w:before="40" w:after="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47B79"/>
    <w:pPr>
      <w:keepNext/>
      <w:keepLines/>
      <w:spacing w:before="40" w:after="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rsid w:val="00247B79"/>
    <w:pPr>
      <w:spacing w:before="840" w:after="220" w:line="240" w:lineRule="auto"/>
      <w:contextualSpacing/>
    </w:pPr>
    <w:rPr>
      <w:rFonts w:eastAsiaTheme="majorEastAsia" w:cstheme="majorBidi"/>
      <w:color w:val="FFFFFF" w:themeColor="background1"/>
      <w:spacing w:val="-10"/>
      <w:kern w:val="28"/>
      <w:sz w:val="60"/>
      <w:szCs w:val="56"/>
    </w:rPr>
  </w:style>
  <w:style w:type="character" w:customStyle="1" w:styleId="TitleChar">
    <w:name w:val="Title Char"/>
    <w:basedOn w:val="DefaultParagraphFont"/>
    <w:link w:val="Title"/>
    <w:uiPriority w:val="1"/>
    <w:rsid w:val="00247B79"/>
    <w:rPr>
      <w:rFonts w:ascii="Arial" w:eastAsiaTheme="majorEastAsia" w:hAnsi="Arial" w:cstheme="majorBidi"/>
      <w:color w:val="FFFFFF" w:themeColor="background1"/>
      <w:spacing w:val="-10"/>
      <w:kern w:val="28"/>
      <w:sz w:val="60"/>
      <w:szCs w:val="56"/>
    </w:rPr>
  </w:style>
  <w:style w:type="paragraph" w:styleId="Subtitle">
    <w:name w:val="Subtitle"/>
    <w:basedOn w:val="Normal"/>
    <w:next w:val="Normal"/>
    <w:link w:val="SubtitleChar"/>
    <w:uiPriority w:val="2"/>
    <w:qFormat/>
    <w:rsid w:val="00247B79"/>
    <w:pPr>
      <w:numPr>
        <w:ilvl w:val="1"/>
      </w:numPr>
      <w:ind w:left="720"/>
    </w:pPr>
    <w:rPr>
      <w:rFonts w:eastAsiaTheme="minorEastAsia"/>
      <w:color w:val="FFFFFF" w:themeColor="background1"/>
      <w:sz w:val="32"/>
    </w:rPr>
  </w:style>
  <w:style w:type="character" w:customStyle="1" w:styleId="SubtitleChar">
    <w:name w:val="Subtitle Char"/>
    <w:basedOn w:val="DefaultParagraphFont"/>
    <w:link w:val="Subtitle"/>
    <w:uiPriority w:val="2"/>
    <w:rsid w:val="00247B79"/>
    <w:rPr>
      <w:rFonts w:ascii="Arial" w:eastAsiaTheme="minorEastAsia" w:hAnsi="Arial"/>
      <w:color w:val="FFFFFF" w:themeColor="background1"/>
      <w:sz w:val="32"/>
    </w:rPr>
  </w:style>
  <w:style w:type="character" w:customStyle="1" w:styleId="Heading2Char">
    <w:name w:val="Heading 2 Char"/>
    <w:basedOn w:val="DefaultParagraphFont"/>
    <w:link w:val="Heading2"/>
    <w:uiPriority w:val="9"/>
    <w:rsid w:val="00247B79"/>
    <w:rPr>
      <w:rFonts w:ascii="Arial" w:eastAsiaTheme="majorEastAsia" w:hAnsi="Arial" w:cstheme="majorBidi"/>
      <w:b/>
      <w:color w:val="2F5496" w:themeColor="accent5" w:themeShade="BF"/>
      <w:szCs w:val="26"/>
    </w:rPr>
  </w:style>
  <w:style w:type="character" w:styleId="Strong">
    <w:name w:val="Strong"/>
    <w:basedOn w:val="DefaultParagraphFont"/>
    <w:uiPriority w:val="10"/>
    <w:qFormat/>
    <w:rPr>
      <w:b/>
      <w:bCs/>
      <w:color w:val="2F5496" w:themeColor="accent5" w:themeShade="BF"/>
    </w:rPr>
  </w:style>
  <w:style w:type="character" w:customStyle="1" w:styleId="Heading1Char">
    <w:name w:val="Heading 1 Char"/>
    <w:basedOn w:val="DefaultParagraphFont"/>
    <w:link w:val="Heading1"/>
    <w:uiPriority w:val="9"/>
    <w:rsid w:val="00247B79"/>
    <w:rPr>
      <w:rFonts w:ascii="Arial" w:eastAsiaTheme="majorEastAsia" w:hAnsi="Arial" w:cstheme="majorBidi"/>
      <w:sz w:val="52"/>
      <w:szCs w:val="32"/>
    </w:rPr>
  </w:style>
  <w:style w:type="paragraph" w:styleId="ListBullet">
    <w:name w:val="List Bullet"/>
    <w:basedOn w:val="Normal"/>
    <w:uiPriority w:val="12"/>
    <w:qFormat/>
    <w:rsid w:val="00247B79"/>
    <w:pPr>
      <w:numPr>
        <w:numId w:val="37"/>
      </w:numPr>
    </w:pPr>
  </w:style>
  <w:style w:type="paragraph" w:styleId="ListNumber">
    <w:name w:val="List Number"/>
    <w:basedOn w:val="Normal"/>
    <w:uiPriority w:val="11"/>
    <w:qFormat/>
    <w:pPr>
      <w:numPr>
        <w:numId w:val="18"/>
      </w:numPr>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Segoe UI" w:hAnsi="Segoe UI"/>
      <w:color w:val="404040" w:themeColor="text1" w:themeTint="BF"/>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Segoe UI" w:hAnsi="Segoe UI"/>
      <w:b/>
      <w:bCs/>
      <w:color w:val="404040" w:themeColor="text1" w:themeTint="BF"/>
      <w:sz w:val="20"/>
      <w:szCs w:val="20"/>
    </w:rPr>
  </w:style>
  <w:style w:type="paragraph" w:styleId="BalloonText">
    <w:name w:val="Balloon Text"/>
    <w:basedOn w:val="Normal"/>
    <w:link w:val="BalloonTextChar"/>
    <w:uiPriority w:val="99"/>
    <w:semiHidden/>
    <w:unhideWhenUsed/>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color w:val="404040" w:themeColor="text1" w:themeTint="BF"/>
      <w:sz w:val="18"/>
      <w:szCs w:val="18"/>
    </w:rPr>
  </w:style>
  <w:style w:type="character" w:styleId="Hyperlink">
    <w:name w:val="Hyperlink"/>
    <w:basedOn w:val="DefaultParagraphFont"/>
    <w:uiPriority w:val="99"/>
    <w:semiHidden/>
    <w:rPr>
      <w:color w:val="0563C1" w:themeColor="hyperlink"/>
      <w:u w:val="single"/>
    </w:rPr>
  </w:style>
  <w:style w:type="paragraph" w:styleId="Header">
    <w:name w:val="header"/>
    <w:basedOn w:val="Normal"/>
    <w:link w:val="HeaderChar"/>
    <w:uiPriority w:val="99"/>
    <w:unhideWhenUsed/>
    <w:rsid w:val="00247B79"/>
    <w:pPr>
      <w:spacing w:after="0" w:line="240" w:lineRule="auto"/>
    </w:pPr>
  </w:style>
  <w:style w:type="character" w:customStyle="1" w:styleId="HeaderChar">
    <w:name w:val="Header Char"/>
    <w:basedOn w:val="DefaultParagraphFont"/>
    <w:link w:val="Header"/>
    <w:uiPriority w:val="99"/>
    <w:rsid w:val="00247B79"/>
    <w:rPr>
      <w:rFonts w:ascii="Arial" w:hAnsi="Arial"/>
    </w:rPr>
  </w:style>
  <w:style w:type="paragraph" w:styleId="Footer">
    <w:name w:val="footer"/>
    <w:basedOn w:val="Normal"/>
    <w:link w:val="FooterChar"/>
    <w:uiPriority w:val="99"/>
    <w:unhideWhenUsed/>
    <w:rsid w:val="00247B79"/>
    <w:pPr>
      <w:spacing w:after="0" w:line="240" w:lineRule="auto"/>
    </w:pPr>
  </w:style>
  <w:style w:type="character" w:customStyle="1" w:styleId="FooterChar">
    <w:name w:val="Footer Char"/>
    <w:basedOn w:val="DefaultParagraphFont"/>
    <w:link w:val="Footer"/>
    <w:uiPriority w:val="99"/>
    <w:rsid w:val="00247B79"/>
    <w:rPr>
      <w:rFonts w:ascii="Arial" w:hAnsi="Arial"/>
    </w:rPr>
  </w:style>
  <w:style w:type="paragraph" w:styleId="Revision">
    <w:name w:val="Revision"/>
    <w:hidden/>
    <w:uiPriority w:val="99"/>
    <w:semiHidden/>
    <w:pPr>
      <w:spacing w:after="0" w:line="240" w:lineRule="auto"/>
    </w:pPr>
    <w:rPr>
      <w:rFonts w:eastAsiaTheme="minorEastAsia"/>
      <w:sz w:val="24"/>
      <w:szCs w:val="24"/>
    </w:rPr>
  </w:style>
  <w:style w:type="paragraph" w:styleId="Caption">
    <w:name w:val="caption"/>
    <w:basedOn w:val="Normal"/>
    <w:next w:val="Normal"/>
    <w:uiPriority w:val="35"/>
    <w:unhideWhenUsed/>
    <w:qFormat/>
    <w:pPr>
      <w:spacing w:after="240" w:line="240" w:lineRule="auto"/>
      <w:ind w:left="1440"/>
    </w:pPr>
    <w:rPr>
      <w:i/>
      <w:iCs/>
      <w:color w:val="44546A" w:themeColor="text2"/>
      <w:sz w:val="18"/>
      <w:szCs w:val="18"/>
    </w:rPr>
  </w:style>
  <w:style w:type="character" w:customStyle="1" w:styleId="Heading3Char">
    <w:name w:val="Heading 3 Char"/>
    <w:basedOn w:val="DefaultParagraphFont"/>
    <w:link w:val="Heading3"/>
    <w:uiPriority w:val="9"/>
    <w:semiHidden/>
    <w:rsid w:val="00247B79"/>
    <w:rPr>
      <w:rFonts w:ascii="Arial" w:eastAsiaTheme="majorEastAsia" w:hAnsi="Arial"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247B79"/>
    <w:rPr>
      <w:rFonts w:ascii="Arial" w:eastAsiaTheme="majorEastAsia" w:hAnsi="Arial" w:cstheme="majorBidi"/>
      <w:i/>
      <w:iCs/>
      <w:color w:val="2E74B5" w:themeColor="accent1" w:themeShade="BF"/>
    </w:rPr>
  </w:style>
  <w:style w:type="character" w:customStyle="1" w:styleId="Heading5Char">
    <w:name w:val="Heading 5 Char"/>
    <w:basedOn w:val="DefaultParagraphFont"/>
    <w:link w:val="Heading5"/>
    <w:uiPriority w:val="9"/>
    <w:semiHidden/>
    <w:rsid w:val="00247B79"/>
    <w:rPr>
      <w:rFonts w:ascii="Arial" w:eastAsiaTheme="majorEastAsia" w:hAnsi="Arial" w:cstheme="majorBidi"/>
      <w:color w:val="2E74B5" w:themeColor="accent1" w:themeShade="BF"/>
    </w:rPr>
  </w:style>
  <w:style w:type="character" w:customStyle="1" w:styleId="Heading6Char">
    <w:name w:val="Heading 6 Char"/>
    <w:basedOn w:val="DefaultParagraphFont"/>
    <w:link w:val="Heading6"/>
    <w:uiPriority w:val="9"/>
    <w:semiHidden/>
    <w:rsid w:val="00247B79"/>
    <w:rPr>
      <w:rFonts w:ascii="Arial" w:eastAsiaTheme="majorEastAsia" w:hAnsi="Arial" w:cstheme="majorBidi"/>
      <w:color w:val="1F4D78" w:themeColor="accent1" w:themeShade="7F"/>
    </w:rPr>
  </w:style>
  <w:style w:type="character" w:customStyle="1" w:styleId="Heading7Char">
    <w:name w:val="Heading 7 Char"/>
    <w:basedOn w:val="DefaultParagraphFont"/>
    <w:link w:val="Heading7"/>
    <w:uiPriority w:val="9"/>
    <w:semiHidden/>
    <w:rsid w:val="00247B79"/>
    <w:rPr>
      <w:rFonts w:ascii="Arial" w:eastAsiaTheme="majorEastAsia" w:hAnsi="Arial" w:cstheme="majorBidi"/>
      <w:i/>
      <w:iCs/>
      <w:color w:val="1F4D78" w:themeColor="accent1" w:themeShade="7F"/>
    </w:rPr>
  </w:style>
  <w:style w:type="character" w:customStyle="1" w:styleId="Heading8Char">
    <w:name w:val="Heading 8 Char"/>
    <w:basedOn w:val="DefaultParagraphFont"/>
    <w:link w:val="Heading8"/>
    <w:uiPriority w:val="9"/>
    <w:semiHidden/>
    <w:rsid w:val="00247B79"/>
    <w:rPr>
      <w:rFonts w:ascii="Arial" w:eastAsiaTheme="majorEastAsia" w:hAnsi="Arial"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247B79"/>
    <w:rPr>
      <w:rFonts w:ascii="Arial" w:eastAsiaTheme="majorEastAsia" w:hAnsi="Arial" w:cstheme="majorBidi"/>
      <w:i/>
      <w:iCs/>
      <w:color w:val="272727" w:themeColor="text1" w:themeTint="D8"/>
      <w:sz w:val="21"/>
      <w:szCs w:val="21"/>
    </w:rPr>
  </w:style>
  <w:style w:type="character" w:styleId="UnresolvedMention">
    <w:name w:val="Unresolved Mention"/>
    <w:basedOn w:val="DefaultParagraphFont"/>
    <w:uiPriority w:val="99"/>
    <w:semiHidden/>
    <w:unhideWhenUsed/>
    <w:rsid w:val="000B53C0"/>
    <w:rPr>
      <w:color w:val="605E5C"/>
      <w:shd w:val="clear" w:color="auto" w:fill="E1DFDD"/>
    </w:rPr>
  </w:style>
  <w:style w:type="character" w:styleId="FollowedHyperlink">
    <w:name w:val="FollowedHyperlink"/>
    <w:basedOn w:val="DefaultParagraphFont"/>
    <w:uiPriority w:val="99"/>
    <w:semiHidden/>
    <w:unhideWhenUsed/>
    <w:rsid w:val="000B53C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214980">
      <w:bodyDiv w:val="1"/>
      <w:marLeft w:val="0"/>
      <w:marRight w:val="0"/>
      <w:marTop w:val="0"/>
      <w:marBottom w:val="0"/>
      <w:divBdr>
        <w:top w:val="none" w:sz="0" w:space="0" w:color="auto"/>
        <w:left w:val="none" w:sz="0" w:space="0" w:color="auto"/>
        <w:bottom w:val="none" w:sz="0" w:space="0" w:color="auto"/>
        <w:right w:val="none" w:sz="0" w:space="0" w:color="auto"/>
      </w:divBdr>
    </w:div>
    <w:div w:id="507603401">
      <w:bodyDiv w:val="1"/>
      <w:marLeft w:val="0"/>
      <w:marRight w:val="0"/>
      <w:marTop w:val="0"/>
      <w:marBottom w:val="0"/>
      <w:divBdr>
        <w:top w:val="none" w:sz="0" w:space="0" w:color="auto"/>
        <w:left w:val="none" w:sz="0" w:space="0" w:color="auto"/>
        <w:bottom w:val="none" w:sz="0" w:space="0" w:color="auto"/>
        <w:right w:val="none" w:sz="0" w:space="0" w:color="auto"/>
      </w:divBdr>
    </w:div>
    <w:div w:id="789781573">
      <w:bodyDiv w:val="1"/>
      <w:marLeft w:val="0"/>
      <w:marRight w:val="0"/>
      <w:marTop w:val="0"/>
      <w:marBottom w:val="0"/>
      <w:divBdr>
        <w:top w:val="none" w:sz="0" w:space="0" w:color="auto"/>
        <w:left w:val="none" w:sz="0" w:space="0" w:color="auto"/>
        <w:bottom w:val="none" w:sz="0" w:space="0" w:color="auto"/>
        <w:right w:val="none" w:sz="0" w:space="0" w:color="auto"/>
      </w:divBdr>
    </w:div>
    <w:div w:id="789906630">
      <w:bodyDiv w:val="1"/>
      <w:marLeft w:val="0"/>
      <w:marRight w:val="0"/>
      <w:marTop w:val="0"/>
      <w:marBottom w:val="0"/>
      <w:divBdr>
        <w:top w:val="none" w:sz="0" w:space="0" w:color="auto"/>
        <w:left w:val="none" w:sz="0" w:space="0" w:color="auto"/>
        <w:bottom w:val="none" w:sz="0" w:space="0" w:color="auto"/>
        <w:right w:val="none" w:sz="0" w:space="0" w:color="auto"/>
      </w:divBdr>
    </w:div>
    <w:div w:id="923537645">
      <w:bodyDiv w:val="1"/>
      <w:marLeft w:val="0"/>
      <w:marRight w:val="0"/>
      <w:marTop w:val="0"/>
      <w:marBottom w:val="0"/>
      <w:divBdr>
        <w:top w:val="none" w:sz="0" w:space="0" w:color="auto"/>
        <w:left w:val="none" w:sz="0" w:space="0" w:color="auto"/>
        <w:bottom w:val="none" w:sz="0" w:space="0" w:color="auto"/>
        <w:right w:val="none" w:sz="0" w:space="0" w:color="auto"/>
      </w:divBdr>
    </w:div>
    <w:div w:id="1378318663">
      <w:bodyDiv w:val="1"/>
      <w:marLeft w:val="0"/>
      <w:marRight w:val="0"/>
      <w:marTop w:val="0"/>
      <w:marBottom w:val="0"/>
      <w:divBdr>
        <w:top w:val="none" w:sz="0" w:space="0" w:color="auto"/>
        <w:left w:val="none" w:sz="0" w:space="0" w:color="auto"/>
        <w:bottom w:val="none" w:sz="0" w:space="0" w:color="auto"/>
        <w:right w:val="none" w:sz="0" w:space="0" w:color="auto"/>
      </w:divBdr>
    </w:div>
    <w:div w:id="1410495223">
      <w:bodyDiv w:val="1"/>
      <w:marLeft w:val="0"/>
      <w:marRight w:val="0"/>
      <w:marTop w:val="0"/>
      <w:marBottom w:val="0"/>
      <w:divBdr>
        <w:top w:val="none" w:sz="0" w:space="0" w:color="auto"/>
        <w:left w:val="none" w:sz="0" w:space="0" w:color="auto"/>
        <w:bottom w:val="none" w:sz="0" w:space="0" w:color="auto"/>
        <w:right w:val="none" w:sz="0" w:space="0" w:color="auto"/>
      </w:divBdr>
    </w:div>
    <w:div w:id="1595548532">
      <w:bodyDiv w:val="1"/>
      <w:marLeft w:val="0"/>
      <w:marRight w:val="0"/>
      <w:marTop w:val="0"/>
      <w:marBottom w:val="0"/>
      <w:divBdr>
        <w:top w:val="none" w:sz="0" w:space="0" w:color="auto"/>
        <w:left w:val="none" w:sz="0" w:space="0" w:color="auto"/>
        <w:bottom w:val="none" w:sz="0" w:space="0" w:color="auto"/>
        <w:right w:val="none" w:sz="0" w:space="0" w:color="auto"/>
      </w:divBdr>
    </w:div>
    <w:div w:id="1889760237">
      <w:bodyDiv w:val="1"/>
      <w:marLeft w:val="0"/>
      <w:marRight w:val="0"/>
      <w:marTop w:val="0"/>
      <w:marBottom w:val="0"/>
      <w:divBdr>
        <w:top w:val="none" w:sz="0" w:space="0" w:color="auto"/>
        <w:left w:val="none" w:sz="0" w:space="0" w:color="auto"/>
        <w:bottom w:val="none" w:sz="0" w:space="0" w:color="auto"/>
        <w:right w:val="none" w:sz="0" w:space="0" w:color="auto"/>
      </w:divBdr>
    </w:div>
    <w:div w:id="2004358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bridgebookclub.isicons.org/" TargetMode="External"/><Relationship Id="rId13" Type="http://schemas.openxmlformats.org/officeDocument/2006/relationships/image" Target="media/image5.tiff"/><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michikoferraioli/Library/Containers/com.microsoft.Word/Data/Library/Application%20Support/Microsoft/Office/16.0/DTS/en-US%7b03A9C856-3B17-5941-BCAB-5763492A47D0%7d/%7bA02D70D2-BE57-B84E-A1F3-4E89C4FCA837%7dtf16382944.dotx" TargetMode="External"/></Relationships>
</file>

<file path=word/theme/theme1.xml><?xml version="1.0" encoding="utf-8"?>
<a:theme xmlns:a="http://schemas.openxmlformats.org/drawingml/2006/main" name="Take a Tour">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22453E-BA4D-344B-A6C4-43321F68C0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{A02D70D2-BE57-B84E-A1F3-4E89C4FCA837}tf16382944.dotx</Template>
  <TotalTime>0</TotalTime>
  <Pages>10</Pages>
  <Words>431</Words>
  <Characters>2457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2883</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Michiko Ferraioli</dc:creator>
  <cp:keywords/>
  <dc:description/>
  <cp:lastModifiedBy>Michiko Ferraioli</cp:lastModifiedBy>
  <cp:revision>2</cp:revision>
  <cp:lastPrinted>2019-11-20T11:41:00Z</cp:lastPrinted>
  <dcterms:created xsi:type="dcterms:W3CDTF">2020-01-14T12:59:00Z</dcterms:created>
  <dcterms:modified xsi:type="dcterms:W3CDTF">2020-01-14T12:59:00Z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v-rimour@microsoft.com</vt:lpwstr>
  </property>
  <property fmtid="{D5CDD505-2E9C-101B-9397-08002B2CF9AE}" pid="5" name="MSIP_Label_f42aa342-8706-4288-bd11-ebb85995028c_SetDate">
    <vt:lpwstr>2018-04-19T09:13:42.9055350Z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ies>
</file>